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4571" w14:textId="506A0646" w:rsidR="00786312" w:rsidRDefault="00786312">
      <w:r w:rsidRPr="00B2391A">
        <w:rPr>
          <w:noProof/>
        </w:rPr>
        <w:drawing>
          <wp:inline distT="0" distB="0" distL="0" distR="0" wp14:anchorId="7761E575" wp14:editId="01ACB98F">
            <wp:extent cx="5943600" cy="650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BF1CB" w14:textId="0418DBC9" w:rsidR="00786312" w:rsidRPr="00323FAD" w:rsidRDefault="00786312" w:rsidP="00786312">
      <w:pPr>
        <w:jc w:val="center"/>
        <w:rPr>
          <w:sz w:val="28"/>
          <w:szCs w:val="28"/>
        </w:rPr>
      </w:pPr>
      <w:r w:rsidRPr="00323FAD">
        <w:rPr>
          <w:sz w:val="28"/>
          <w:szCs w:val="28"/>
        </w:rPr>
        <w:t xml:space="preserve">NACM </w:t>
      </w:r>
      <w:r w:rsidR="00133EFF" w:rsidRPr="00323FAD">
        <w:rPr>
          <w:sz w:val="28"/>
          <w:szCs w:val="28"/>
        </w:rPr>
        <w:t xml:space="preserve">State </w:t>
      </w:r>
      <w:r w:rsidR="00FF7E39" w:rsidRPr="00323FAD">
        <w:rPr>
          <w:sz w:val="28"/>
          <w:szCs w:val="28"/>
        </w:rPr>
        <w:t>Association</w:t>
      </w:r>
      <w:r w:rsidR="00133EFF" w:rsidRPr="00323FAD">
        <w:rPr>
          <w:sz w:val="28"/>
          <w:szCs w:val="28"/>
        </w:rPr>
        <w:t xml:space="preserve"> and Partner Association</w:t>
      </w:r>
      <w:r w:rsidRPr="00323FAD">
        <w:rPr>
          <w:sz w:val="28"/>
          <w:szCs w:val="28"/>
        </w:rPr>
        <w:t xml:space="preserve"> </w:t>
      </w:r>
      <w:r w:rsidR="00F95854" w:rsidRPr="00323FAD">
        <w:rPr>
          <w:sz w:val="28"/>
          <w:szCs w:val="28"/>
        </w:rPr>
        <w:t>Subc</w:t>
      </w:r>
      <w:r w:rsidRPr="00323FAD">
        <w:rPr>
          <w:sz w:val="28"/>
          <w:szCs w:val="28"/>
        </w:rPr>
        <w:t>ommittee Meeting</w:t>
      </w:r>
      <w:r w:rsidR="00F51E82" w:rsidRPr="00323FAD">
        <w:rPr>
          <w:sz w:val="28"/>
          <w:szCs w:val="28"/>
        </w:rPr>
        <w:t xml:space="preserve"> </w:t>
      </w:r>
      <w:r w:rsidR="00A54EC4" w:rsidRPr="00323FAD">
        <w:rPr>
          <w:sz w:val="28"/>
          <w:szCs w:val="28"/>
        </w:rPr>
        <w:t>Agenda</w:t>
      </w:r>
    </w:p>
    <w:p w14:paraId="3F439F72" w14:textId="5F194888" w:rsidR="005A45D5" w:rsidRPr="00323FAD" w:rsidRDefault="00F96F05" w:rsidP="004540E7">
      <w:pPr>
        <w:jc w:val="center"/>
        <w:rPr>
          <w:rFonts w:cstheme="minorHAnsi"/>
          <w:sz w:val="28"/>
          <w:szCs w:val="28"/>
        </w:rPr>
      </w:pPr>
      <w:r>
        <w:rPr>
          <w:sz w:val="28"/>
          <w:szCs w:val="28"/>
        </w:rPr>
        <w:t>June 2</w:t>
      </w:r>
      <w:r w:rsidR="0040018C">
        <w:rPr>
          <w:sz w:val="28"/>
          <w:szCs w:val="28"/>
        </w:rPr>
        <w:t>, 2026</w:t>
      </w:r>
    </w:p>
    <w:p w14:paraId="045F2F98" w14:textId="17EE0501" w:rsidR="001E42C5" w:rsidRPr="00323FAD" w:rsidRDefault="001E42C5" w:rsidP="001E42C5">
      <w:pPr>
        <w:rPr>
          <w:rFonts w:cstheme="minorHAnsi"/>
          <w:b/>
          <w:bCs/>
          <w:sz w:val="28"/>
          <w:szCs w:val="28"/>
        </w:rPr>
      </w:pPr>
      <w:r w:rsidRPr="00323FAD">
        <w:rPr>
          <w:rFonts w:cstheme="minorHAnsi"/>
          <w:b/>
          <w:bCs/>
          <w:sz w:val="28"/>
          <w:szCs w:val="28"/>
        </w:rPr>
        <w:t xml:space="preserve">NACM developed a State </w:t>
      </w:r>
      <w:r w:rsidR="00A435F1" w:rsidRPr="00323FAD">
        <w:rPr>
          <w:rFonts w:cstheme="minorHAnsi"/>
          <w:b/>
          <w:bCs/>
          <w:sz w:val="28"/>
          <w:szCs w:val="28"/>
        </w:rPr>
        <w:t xml:space="preserve">and Partner </w:t>
      </w:r>
      <w:r w:rsidRPr="00323FAD">
        <w:rPr>
          <w:rFonts w:cstheme="minorHAnsi"/>
          <w:b/>
          <w:bCs/>
          <w:sz w:val="28"/>
          <w:szCs w:val="28"/>
        </w:rPr>
        <w:t xml:space="preserve">Associations Subcommittee </w:t>
      </w:r>
      <w:proofErr w:type="gramStart"/>
      <w:r w:rsidRPr="00323FAD">
        <w:rPr>
          <w:rFonts w:cstheme="minorHAnsi"/>
          <w:b/>
          <w:bCs/>
          <w:sz w:val="28"/>
          <w:szCs w:val="28"/>
        </w:rPr>
        <w:t>in order to</w:t>
      </w:r>
      <w:proofErr w:type="gramEnd"/>
      <w:r w:rsidRPr="00323FAD">
        <w:rPr>
          <w:rFonts w:cstheme="minorHAnsi"/>
          <w:b/>
          <w:bCs/>
          <w:sz w:val="28"/>
          <w:szCs w:val="28"/>
        </w:rPr>
        <w:t xml:space="preserve"> help bring state associations </w:t>
      </w:r>
      <w:r w:rsidR="000522F8" w:rsidRPr="00323FAD">
        <w:rPr>
          <w:rFonts w:cstheme="minorHAnsi"/>
          <w:b/>
          <w:bCs/>
          <w:sz w:val="28"/>
          <w:szCs w:val="28"/>
        </w:rPr>
        <w:t xml:space="preserve">and partner associations </w:t>
      </w:r>
      <w:r w:rsidRPr="00323FAD">
        <w:rPr>
          <w:rFonts w:cstheme="minorHAnsi"/>
          <w:b/>
          <w:bCs/>
          <w:sz w:val="28"/>
          <w:szCs w:val="28"/>
        </w:rPr>
        <w:t xml:space="preserve">together.  The State </w:t>
      </w:r>
      <w:r w:rsidR="00E31525">
        <w:rPr>
          <w:rFonts w:cstheme="minorHAnsi"/>
          <w:b/>
          <w:bCs/>
          <w:sz w:val="28"/>
          <w:szCs w:val="28"/>
        </w:rPr>
        <w:t xml:space="preserve">and Partner </w:t>
      </w:r>
      <w:r w:rsidRPr="00323FAD">
        <w:rPr>
          <w:rFonts w:cstheme="minorHAnsi"/>
          <w:b/>
          <w:bCs/>
          <w:sz w:val="28"/>
          <w:szCs w:val="28"/>
        </w:rPr>
        <w:t>Associations subcommittee provides:</w:t>
      </w:r>
    </w:p>
    <w:p w14:paraId="52B182FB" w14:textId="1511123F" w:rsidR="001E42C5" w:rsidRPr="00323FAD" w:rsidRDefault="001E42C5" w:rsidP="001E42C5">
      <w:pPr>
        <w:pStyle w:val="ListParagraph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323FAD">
        <w:rPr>
          <w:rFonts w:cstheme="minorHAnsi"/>
          <w:b/>
          <w:bCs/>
          <w:sz w:val="28"/>
          <w:szCs w:val="28"/>
        </w:rPr>
        <w:t>A forum for State Associations</w:t>
      </w:r>
      <w:r w:rsidR="000522F8" w:rsidRPr="00323FAD">
        <w:rPr>
          <w:rFonts w:cstheme="minorHAnsi"/>
          <w:b/>
          <w:bCs/>
          <w:sz w:val="28"/>
          <w:szCs w:val="28"/>
        </w:rPr>
        <w:t xml:space="preserve"> and Partner Associations</w:t>
      </w:r>
      <w:r w:rsidRPr="00323FAD">
        <w:rPr>
          <w:rFonts w:cstheme="minorHAnsi"/>
          <w:b/>
          <w:bCs/>
          <w:sz w:val="28"/>
          <w:szCs w:val="28"/>
        </w:rPr>
        <w:t xml:space="preserve"> to learn from one another </w:t>
      </w:r>
      <w:r w:rsidR="00E31525" w:rsidRPr="00323FAD">
        <w:rPr>
          <w:rFonts w:cstheme="minorHAnsi"/>
          <w:b/>
          <w:bCs/>
          <w:sz w:val="28"/>
          <w:szCs w:val="28"/>
        </w:rPr>
        <w:t>to</w:t>
      </w:r>
      <w:r w:rsidRPr="00323FAD">
        <w:rPr>
          <w:rFonts w:cstheme="minorHAnsi"/>
          <w:b/>
          <w:bCs/>
          <w:sz w:val="28"/>
          <w:szCs w:val="28"/>
        </w:rPr>
        <w:t xml:space="preserve"> maintain a strong, viable association.</w:t>
      </w:r>
    </w:p>
    <w:p w14:paraId="7EFAA9D3" w14:textId="503FDFA9" w:rsidR="001E42C5" w:rsidRPr="00323FAD" w:rsidRDefault="001E42C5" w:rsidP="001E42C5">
      <w:pPr>
        <w:pStyle w:val="ListParagraph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323FAD">
        <w:rPr>
          <w:rFonts w:cstheme="minorHAnsi"/>
          <w:b/>
          <w:bCs/>
          <w:sz w:val="28"/>
          <w:szCs w:val="28"/>
        </w:rPr>
        <w:t xml:space="preserve">An opportunity for all association presidents to gather at the annual conference </w:t>
      </w:r>
      <w:r w:rsidR="00E31525" w:rsidRPr="00323FAD">
        <w:rPr>
          <w:rFonts w:cstheme="minorHAnsi"/>
          <w:b/>
          <w:bCs/>
          <w:sz w:val="28"/>
          <w:szCs w:val="28"/>
        </w:rPr>
        <w:t>to</w:t>
      </w:r>
      <w:r w:rsidRPr="00323FAD">
        <w:rPr>
          <w:rFonts w:cstheme="minorHAnsi"/>
          <w:b/>
          <w:bCs/>
          <w:sz w:val="28"/>
          <w:szCs w:val="28"/>
        </w:rPr>
        <w:t xml:space="preserve"> educate and share ideas with one another.</w:t>
      </w:r>
    </w:p>
    <w:p w14:paraId="71521144" w14:textId="77777777" w:rsidR="001E42C5" w:rsidRPr="00323FAD" w:rsidRDefault="001E42C5" w:rsidP="001E42C5">
      <w:pPr>
        <w:pStyle w:val="ListParagraph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323FAD">
        <w:rPr>
          <w:rFonts w:cstheme="minorHAnsi"/>
          <w:b/>
          <w:bCs/>
          <w:sz w:val="28"/>
          <w:szCs w:val="28"/>
        </w:rPr>
        <w:t>An opportunity to share conference speakers with one another.</w:t>
      </w:r>
    </w:p>
    <w:p w14:paraId="746D433A" w14:textId="77777777" w:rsidR="001E42C5" w:rsidRPr="00323FAD" w:rsidRDefault="001E42C5" w:rsidP="001E42C5">
      <w:pPr>
        <w:pStyle w:val="ListParagraph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323FAD">
        <w:rPr>
          <w:rFonts w:cstheme="minorHAnsi"/>
          <w:b/>
          <w:bCs/>
          <w:sz w:val="28"/>
          <w:szCs w:val="28"/>
        </w:rPr>
        <w:t>An opportunity to educate and develop leadership skills.</w:t>
      </w:r>
    </w:p>
    <w:p w14:paraId="24F138F7" w14:textId="2EB2F0BA" w:rsidR="00E40546" w:rsidRDefault="001E42C5" w:rsidP="00CA13DF">
      <w:pPr>
        <w:pStyle w:val="ListParagraph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323FAD">
        <w:rPr>
          <w:rFonts w:cstheme="minorHAnsi"/>
          <w:b/>
          <w:bCs/>
          <w:sz w:val="28"/>
          <w:szCs w:val="28"/>
        </w:rPr>
        <w:t xml:space="preserve">Working with associations to develop </w:t>
      </w:r>
      <w:r w:rsidR="00E31525" w:rsidRPr="00323FAD">
        <w:rPr>
          <w:rFonts w:cstheme="minorHAnsi"/>
          <w:b/>
          <w:bCs/>
          <w:sz w:val="28"/>
          <w:szCs w:val="28"/>
        </w:rPr>
        <w:t>dual</w:t>
      </w:r>
      <w:r w:rsidRPr="00323FAD">
        <w:rPr>
          <w:rFonts w:cstheme="minorHAnsi"/>
          <w:b/>
          <w:bCs/>
          <w:sz w:val="28"/>
          <w:szCs w:val="28"/>
        </w:rPr>
        <w:t xml:space="preserve"> membership between the local association and NACM.</w:t>
      </w:r>
    </w:p>
    <w:p w14:paraId="6B9623AC" w14:textId="77777777" w:rsidR="00F96F05" w:rsidRDefault="00F96F05" w:rsidP="00F96F05">
      <w:pPr>
        <w:rPr>
          <w:rFonts w:cstheme="minorHAnsi"/>
          <w:b/>
          <w:bCs/>
          <w:sz w:val="28"/>
          <w:szCs w:val="28"/>
        </w:rPr>
      </w:pPr>
    </w:p>
    <w:p w14:paraId="5BA3F152" w14:textId="02D318FF" w:rsidR="00F96F05" w:rsidRDefault="00F96F05" w:rsidP="00F96F05">
      <w:pPr>
        <w:rPr>
          <w:rFonts w:cstheme="minorHAnsi"/>
          <w:b/>
          <w:bCs/>
          <w:sz w:val="28"/>
          <w:szCs w:val="28"/>
        </w:rPr>
      </w:pPr>
      <w:hyperlink r:id="rId9" w:history="1">
        <w:r w:rsidRPr="009B646C">
          <w:rPr>
            <w:rStyle w:val="Hyperlink"/>
            <w:rFonts w:cstheme="minorHAnsi"/>
            <w:b/>
            <w:bCs/>
            <w:sz w:val="28"/>
            <w:szCs w:val="28"/>
          </w:rPr>
          <w:t>https://nacmnet.org/state-associations-subcommittee/</w:t>
        </w:r>
      </w:hyperlink>
    </w:p>
    <w:p w14:paraId="3B5BBFDE" w14:textId="77777777" w:rsidR="00323FAD" w:rsidRPr="00323FAD" w:rsidRDefault="00323FAD" w:rsidP="00323FAD">
      <w:pPr>
        <w:rPr>
          <w:rFonts w:cstheme="minorHAnsi"/>
          <w:b/>
          <w:bCs/>
          <w:sz w:val="28"/>
          <w:szCs w:val="28"/>
        </w:rPr>
      </w:pPr>
    </w:p>
    <w:p w14:paraId="72CB79D7" w14:textId="34E54AE1" w:rsidR="00417D90" w:rsidRPr="00323FAD" w:rsidRDefault="00417D90" w:rsidP="00323FAD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323FAD">
        <w:rPr>
          <w:rFonts w:cstheme="minorHAnsi"/>
          <w:sz w:val="28"/>
          <w:szCs w:val="28"/>
        </w:rPr>
        <w:t>Welcome and Introductions</w:t>
      </w:r>
    </w:p>
    <w:p w14:paraId="448392D5" w14:textId="77777777" w:rsidR="00323FAD" w:rsidRDefault="0030106E" w:rsidP="00417D90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323FAD">
        <w:rPr>
          <w:rFonts w:cstheme="minorHAnsi"/>
          <w:sz w:val="28"/>
          <w:szCs w:val="28"/>
        </w:rPr>
        <w:t>Strategic Priorities – Collaboration Projects status updates</w:t>
      </w:r>
    </w:p>
    <w:p w14:paraId="1C2EBC2E" w14:textId="680067BD" w:rsidR="0040018C" w:rsidRPr="00323FAD" w:rsidRDefault="0040018C" w:rsidP="0040018C">
      <w:pPr>
        <w:pStyle w:val="ListParagraph"/>
        <w:numPr>
          <w:ilvl w:val="1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Community Outreach guides </w:t>
      </w:r>
    </w:p>
    <w:p w14:paraId="16113453" w14:textId="15B5B609" w:rsidR="007F2629" w:rsidRDefault="007F2629" w:rsidP="00417D90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Membership and Conference information</w:t>
      </w:r>
    </w:p>
    <w:p w14:paraId="4F7B2DF5" w14:textId="77777777" w:rsidR="00323FAD" w:rsidRPr="00323FAD" w:rsidRDefault="00323FAD" w:rsidP="00417D90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323FAD">
        <w:rPr>
          <w:rFonts w:cstheme="minorHAnsi"/>
          <w:sz w:val="28"/>
          <w:szCs w:val="28"/>
        </w:rPr>
        <w:t>Roundtable</w:t>
      </w:r>
    </w:p>
    <w:p w14:paraId="42E40E44" w14:textId="08FF9170" w:rsidR="00323FAD" w:rsidRPr="00323FAD" w:rsidRDefault="00323FAD" w:rsidP="00417D90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323FAD">
        <w:rPr>
          <w:rFonts w:cstheme="minorHAnsi"/>
          <w:sz w:val="28"/>
          <w:szCs w:val="28"/>
        </w:rPr>
        <w:t>Old/New Business</w:t>
      </w:r>
    </w:p>
    <w:p w14:paraId="3E2FB737" w14:textId="77777777" w:rsidR="00323FAD" w:rsidRPr="00323FAD" w:rsidRDefault="00323FAD" w:rsidP="00417D90">
      <w:pPr>
        <w:rPr>
          <w:rFonts w:cstheme="minorHAnsi"/>
          <w:sz w:val="28"/>
          <w:szCs w:val="28"/>
        </w:rPr>
      </w:pPr>
      <w:r w:rsidRPr="00323FAD">
        <w:rPr>
          <w:rFonts w:cstheme="minorHAnsi"/>
          <w:sz w:val="28"/>
          <w:szCs w:val="28"/>
        </w:rPr>
        <w:t>Next Meetings:</w:t>
      </w:r>
    </w:p>
    <w:p w14:paraId="0DF39303" w14:textId="153B1BA2" w:rsidR="00323FAD" w:rsidRPr="00323FAD" w:rsidRDefault="00F96F05" w:rsidP="00417D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Stay tuned after July for notice regarding meeting dates/times</w:t>
      </w:r>
    </w:p>
    <w:sectPr w:rsidR="00323FAD" w:rsidRPr="00323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530"/>
    <w:multiLevelType w:val="hybridMultilevel"/>
    <w:tmpl w:val="06F4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5644"/>
    <w:multiLevelType w:val="hybridMultilevel"/>
    <w:tmpl w:val="8FCC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87DD9"/>
    <w:multiLevelType w:val="hybridMultilevel"/>
    <w:tmpl w:val="78360F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5561E7D"/>
    <w:multiLevelType w:val="multilevel"/>
    <w:tmpl w:val="B8C4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DC034E"/>
    <w:multiLevelType w:val="hybridMultilevel"/>
    <w:tmpl w:val="D60065AA"/>
    <w:lvl w:ilvl="0" w:tplc="1E6EC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25EA5"/>
    <w:multiLevelType w:val="hybridMultilevel"/>
    <w:tmpl w:val="3B50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93028"/>
    <w:multiLevelType w:val="hybridMultilevel"/>
    <w:tmpl w:val="68DA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A6586"/>
    <w:multiLevelType w:val="hybridMultilevel"/>
    <w:tmpl w:val="ACB0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2246A"/>
    <w:multiLevelType w:val="hybridMultilevel"/>
    <w:tmpl w:val="4D04E89A"/>
    <w:lvl w:ilvl="0" w:tplc="48F68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72182"/>
    <w:multiLevelType w:val="hybridMultilevel"/>
    <w:tmpl w:val="4404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D05C7"/>
    <w:multiLevelType w:val="hybridMultilevel"/>
    <w:tmpl w:val="AF66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66F06"/>
    <w:multiLevelType w:val="hybridMultilevel"/>
    <w:tmpl w:val="EFB8E8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E944EC9"/>
    <w:multiLevelType w:val="hybridMultilevel"/>
    <w:tmpl w:val="68B45EC0"/>
    <w:lvl w:ilvl="0" w:tplc="3F005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772707">
    <w:abstractNumId w:val="12"/>
  </w:num>
  <w:num w:numId="2" w16cid:durableId="1357654427">
    <w:abstractNumId w:val="3"/>
  </w:num>
  <w:num w:numId="3" w16cid:durableId="945772263">
    <w:abstractNumId w:val="8"/>
  </w:num>
  <w:num w:numId="4" w16cid:durableId="1942762136">
    <w:abstractNumId w:val="2"/>
  </w:num>
  <w:num w:numId="5" w16cid:durableId="993491635">
    <w:abstractNumId w:val="11"/>
  </w:num>
  <w:num w:numId="6" w16cid:durableId="415708912">
    <w:abstractNumId w:val="6"/>
  </w:num>
  <w:num w:numId="7" w16cid:durableId="1179932373">
    <w:abstractNumId w:val="9"/>
  </w:num>
  <w:num w:numId="8" w16cid:durableId="953904691">
    <w:abstractNumId w:val="5"/>
  </w:num>
  <w:num w:numId="9" w16cid:durableId="896162417">
    <w:abstractNumId w:val="10"/>
  </w:num>
  <w:num w:numId="10" w16cid:durableId="879246473">
    <w:abstractNumId w:val="0"/>
  </w:num>
  <w:num w:numId="11" w16cid:durableId="1890607953">
    <w:abstractNumId w:val="7"/>
  </w:num>
  <w:num w:numId="12" w16cid:durableId="686833756">
    <w:abstractNumId w:val="1"/>
  </w:num>
  <w:num w:numId="13" w16cid:durableId="995960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12"/>
    <w:rsid w:val="0004656B"/>
    <w:rsid w:val="000522F8"/>
    <w:rsid w:val="000B14BF"/>
    <w:rsid w:val="000B19AF"/>
    <w:rsid w:val="00127D11"/>
    <w:rsid w:val="0013061A"/>
    <w:rsid w:val="00133EFF"/>
    <w:rsid w:val="00140114"/>
    <w:rsid w:val="00146043"/>
    <w:rsid w:val="00160CA7"/>
    <w:rsid w:val="001816B7"/>
    <w:rsid w:val="00191C74"/>
    <w:rsid w:val="001E42C5"/>
    <w:rsid w:val="002337D1"/>
    <w:rsid w:val="00245E62"/>
    <w:rsid w:val="00264A98"/>
    <w:rsid w:val="002662AA"/>
    <w:rsid w:val="00283DCC"/>
    <w:rsid w:val="00284A6E"/>
    <w:rsid w:val="00287247"/>
    <w:rsid w:val="00287BC2"/>
    <w:rsid w:val="002A0AC6"/>
    <w:rsid w:val="002C5CF5"/>
    <w:rsid w:val="0030106E"/>
    <w:rsid w:val="00312AA2"/>
    <w:rsid w:val="0031723A"/>
    <w:rsid w:val="00323FAD"/>
    <w:rsid w:val="00392AB5"/>
    <w:rsid w:val="003D47CB"/>
    <w:rsid w:val="003D547C"/>
    <w:rsid w:val="0040018C"/>
    <w:rsid w:val="0041091F"/>
    <w:rsid w:val="00417D90"/>
    <w:rsid w:val="00437FF4"/>
    <w:rsid w:val="00442B49"/>
    <w:rsid w:val="004540E7"/>
    <w:rsid w:val="0048265C"/>
    <w:rsid w:val="00491D34"/>
    <w:rsid w:val="004B531F"/>
    <w:rsid w:val="00511D4F"/>
    <w:rsid w:val="00584CB0"/>
    <w:rsid w:val="005908A4"/>
    <w:rsid w:val="005A45D5"/>
    <w:rsid w:val="005D16BD"/>
    <w:rsid w:val="00605198"/>
    <w:rsid w:val="00614C8B"/>
    <w:rsid w:val="00625216"/>
    <w:rsid w:val="00663F7B"/>
    <w:rsid w:val="00664F96"/>
    <w:rsid w:val="006655BF"/>
    <w:rsid w:val="006A44E6"/>
    <w:rsid w:val="006C5381"/>
    <w:rsid w:val="006D4FD9"/>
    <w:rsid w:val="00736BDC"/>
    <w:rsid w:val="00786312"/>
    <w:rsid w:val="007910CA"/>
    <w:rsid w:val="007A6A89"/>
    <w:rsid w:val="007B5E65"/>
    <w:rsid w:val="007F2629"/>
    <w:rsid w:val="00805781"/>
    <w:rsid w:val="0081123E"/>
    <w:rsid w:val="0089098E"/>
    <w:rsid w:val="00943DFA"/>
    <w:rsid w:val="00986A6C"/>
    <w:rsid w:val="009E411F"/>
    <w:rsid w:val="00A00177"/>
    <w:rsid w:val="00A221A8"/>
    <w:rsid w:val="00A37FF5"/>
    <w:rsid w:val="00A435F1"/>
    <w:rsid w:val="00A47C4F"/>
    <w:rsid w:val="00A54EC4"/>
    <w:rsid w:val="00A91C2F"/>
    <w:rsid w:val="00A94BA4"/>
    <w:rsid w:val="00AA416E"/>
    <w:rsid w:val="00B735B7"/>
    <w:rsid w:val="00BD4535"/>
    <w:rsid w:val="00C073A8"/>
    <w:rsid w:val="00C727E6"/>
    <w:rsid w:val="00C765C0"/>
    <w:rsid w:val="00C80307"/>
    <w:rsid w:val="00CA13DF"/>
    <w:rsid w:val="00CA5648"/>
    <w:rsid w:val="00CE0FD5"/>
    <w:rsid w:val="00CE20B5"/>
    <w:rsid w:val="00CF4DC5"/>
    <w:rsid w:val="00D17B09"/>
    <w:rsid w:val="00D215AA"/>
    <w:rsid w:val="00D44609"/>
    <w:rsid w:val="00D91B26"/>
    <w:rsid w:val="00DA7B04"/>
    <w:rsid w:val="00DB0E88"/>
    <w:rsid w:val="00DD3ACD"/>
    <w:rsid w:val="00E31525"/>
    <w:rsid w:val="00E40546"/>
    <w:rsid w:val="00E8476D"/>
    <w:rsid w:val="00F264F9"/>
    <w:rsid w:val="00F331FB"/>
    <w:rsid w:val="00F51E82"/>
    <w:rsid w:val="00F645C7"/>
    <w:rsid w:val="00F67BCA"/>
    <w:rsid w:val="00F95854"/>
    <w:rsid w:val="00F96F05"/>
    <w:rsid w:val="00FB4BBB"/>
    <w:rsid w:val="00FD0758"/>
    <w:rsid w:val="00FF047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0914"/>
  <w15:chartTrackingRefBased/>
  <w15:docId w15:val="{03A2CE00-B04F-4ED4-9A84-48E71099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51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1E8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51E8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7E3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91D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cmnet.org/state-associations-subcommitt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2A4D59687644EAEDF77D67877FAFD" ma:contentTypeVersion="16" ma:contentTypeDescription="Create a new document." ma:contentTypeScope="" ma:versionID="06f383b8eba06d70298485777625043c">
  <xsd:schema xmlns:xsd="http://www.w3.org/2001/XMLSchema" xmlns:xs="http://www.w3.org/2001/XMLSchema" xmlns:p="http://schemas.microsoft.com/office/2006/metadata/properties" xmlns:ns3="4470ee06-f517-4248-9240-4fcd78a15db9" xmlns:ns4="b041200a-8e01-449d-a293-6da398873963" targetNamespace="http://schemas.microsoft.com/office/2006/metadata/properties" ma:root="true" ma:fieldsID="cee50c064fbc5f4cbab588636d54c294" ns3:_="" ns4:_="">
    <xsd:import namespace="4470ee06-f517-4248-9240-4fcd78a15db9"/>
    <xsd:import namespace="b041200a-8e01-449d-a293-6da39887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0ee06-f517-4248-9240-4fcd78a1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1200a-8e01-449d-a293-6da39887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41200a-8e01-449d-a293-6da3988739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7FDD1-1F24-4E60-8798-3BC9B6463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0ee06-f517-4248-9240-4fcd78a15db9"/>
    <ds:schemaRef ds:uri="b041200a-8e01-449d-a293-6da39887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56FCF-68EE-46D5-B918-2B94131804ED}">
  <ds:schemaRefs>
    <ds:schemaRef ds:uri="http://schemas.microsoft.com/office/2006/metadata/properties"/>
    <ds:schemaRef ds:uri="http://schemas.microsoft.com/office/infopath/2007/PartnerControls"/>
    <ds:schemaRef ds:uri="b041200a-8e01-449d-a293-6da398873963"/>
  </ds:schemaRefs>
</ds:datastoreItem>
</file>

<file path=customXml/itemProps3.xml><?xml version="1.0" encoding="utf-8"?>
<ds:datastoreItem xmlns:ds="http://schemas.openxmlformats.org/officeDocument/2006/customXml" ds:itemID="{8F62EA45-BCCA-43D5-BF82-CA1717638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959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Rick</dc:creator>
  <cp:keywords/>
  <dc:description/>
  <cp:lastModifiedBy>Tina Mattison</cp:lastModifiedBy>
  <cp:revision>2</cp:revision>
  <cp:lastPrinted>2022-01-19T20:45:00Z</cp:lastPrinted>
  <dcterms:created xsi:type="dcterms:W3CDTF">2026-05-29T22:48:00Z</dcterms:created>
  <dcterms:modified xsi:type="dcterms:W3CDTF">2026-05-29T22:48:00Z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0x01010089E2A4D59687644EAEDF77D67877FAFD</vt:lpwstr>
  </property>
</Properties>
</file>