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5F57F" w14:textId="62945BD7" w:rsidR="005665C6" w:rsidRDefault="005665C6">
      <w:r>
        <w:t xml:space="preserve">Minutes </w:t>
      </w:r>
    </w:p>
    <w:p w14:paraId="00E59161" w14:textId="1E8E8CCF" w:rsidR="005665C6" w:rsidRDefault="005665C6">
      <w:r>
        <w:t>October 14</w:t>
      </w:r>
      <w:r w:rsidRPr="005665C6">
        <w:rPr>
          <w:vertAlign w:val="superscript"/>
        </w:rPr>
        <w:t>th</w:t>
      </w:r>
      <w:r>
        <w:t xml:space="preserve"> </w:t>
      </w:r>
    </w:p>
    <w:p w14:paraId="70E88A79" w14:textId="0474B4D3" w:rsidR="005665C6" w:rsidRDefault="005665C6">
      <w:r w:rsidRPr="00A500B3">
        <w:rPr>
          <w:b/>
          <w:bCs/>
        </w:rPr>
        <w:t xml:space="preserve">Attendees </w:t>
      </w:r>
      <w:r>
        <w:br/>
        <w:t xml:space="preserve">Whitney </w:t>
      </w:r>
      <w:r w:rsidR="001F03CC">
        <w:t xml:space="preserve">Freese </w:t>
      </w:r>
      <w:r w:rsidR="004D13D5">
        <w:t xml:space="preserve">- Chair </w:t>
      </w:r>
      <w:r>
        <w:br/>
        <w:t xml:space="preserve">Creadell </w:t>
      </w:r>
      <w:r w:rsidR="001F03CC">
        <w:t>Webb</w:t>
      </w:r>
      <w:r w:rsidR="003B4A6B">
        <w:br/>
        <w:t xml:space="preserve">Tess Kalicharan </w:t>
      </w:r>
      <w:r w:rsidR="004D13D5">
        <w:t xml:space="preserve">Co-Chair </w:t>
      </w:r>
      <w:r>
        <w:br/>
        <w:t xml:space="preserve">Kristi </w:t>
      </w:r>
      <w:r w:rsidR="001F03CC">
        <w:t xml:space="preserve">Cox </w:t>
      </w:r>
      <w:r>
        <w:br/>
        <w:t xml:space="preserve">Mallory </w:t>
      </w:r>
      <w:r w:rsidR="004D13D5">
        <w:t xml:space="preserve">Minor </w:t>
      </w:r>
      <w:r>
        <w:br/>
        <w:t xml:space="preserve">Erica </w:t>
      </w:r>
      <w:r w:rsidR="001F03CC">
        <w:t xml:space="preserve">Payne Santiago </w:t>
      </w:r>
      <w:r>
        <w:br/>
        <w:t xml:space="preserve">Erin </w:t>
      </w:r>
      <w:r w:rsidR="001F03CC">
        <w:t xml:space="preserve">Carr </w:t>
      </w:r>
      <w:r>
        <w:br/>
        <w:t xml:space="preserve">Erika </w:t>
      </w:r>
      <w:r w:rsidR="001F03CC">
        <w:t>Schmid</w:t>
      </w:r>
      <w:r w:rsidR="00C647ED">
        <w:t xml:space="preserve"> n/k/a Carrington </w:t>
      </w:r>
      <w:r>
        <w:br/>
        <w:t xml:space="preserve">Mankinta </w:t>
      </w:r>
      <w:r w:rsidR="001F03CC">
        <w:t>Halloway</w:t>
      </w:r>
      <w:r w:rsidR="004D13D5">
        <w:t xml:space="preserve"> - Co-Chair </w:t>
      </w:r>
      <w:r>
        <w:br/>
        <w:t xml:space="preserve">Stacey </w:t>
      </w:r>
      <w:r w:rsidR="001F03CC">
        <w:t xml:space="preserve">Fields </w:t>
      </w:r>
      <w:r>
        <w:br/>
        <w:t xml:space="preserve">Dawn </w:t>
      </w:r>
      <w:r w:rsidR="001F03CC">
        <w:t xml:space="preserve">Palermo </w:t>
      </w:r>
      <w:r>
        <w:br/>
        <w:t xml:space="preserve">Erick Rivera </w:t>
      </w:r>
      <w:r w:rsidR="003B4A6B">
        <w:br/>
      </w:r>
      <w:r w:rsidR="001F03CC">
        <w:t xml:space="preserve">Nicholas Glover </w:t>
      </w:r>
      <w:r w:rsidR="001F03CC">
        <w:br/>
        <w:t xml:space="preserve">Susan Tejuosho </w:t>
      </w:r>
      <w:r w:rsidR="001F03CC">
        <w:br/>
        <w:t xml:space="preserve">Courtney Whiteside </w:t>
      </w:r>
      <w:r w:rsidR="001F03CC">
        <w:br/>
        <w:t>Cassandra Muno</w:t>
      </w:r>
      <w:r w:rsidR="006B307C">
        <w:t>z</w:t>
      </w:r>
      <w:r w:rsidR="003B4A6B">
        <w:br/>
      </w:r>
      <w:r w:rsidR="001F03CC">
        <w:t xml:space="preserve">Kimberly Howard </w:t>
      </w:r>
      <w:r w:rsidR="001F03CC">
        <w:br/>
        <w:t xml:space="preserve">Mark Weinberg </w:t>
      </w:r>
      <w:r w:rsidR="001F03CC">
        <w:br/>
      </w:r>
      <w:r w:rsidR="007F61D5">
        <w:t xml:space="preserve">Greg </w:t>
      </w:r>
      <w:r w:rsidR="003B4A6B">
        <w:t xml:space="preserve">Lombard </w:t>
      </w:r>
    </w:p>
    <w:p w14:paraId="6A9D67CB" w14:textId="77777777" w:rsidR="003B4A6B" w:rsidRDefault="003B4A6B"/>
    <w:p w14:paraId="584C204E" w14:textId="7FFD5188" w:rsidR="005665C6" w:rsidRDefault="005665C6" w:rsidP="005665C6">
      <w:pPr>
        <w:pStyle w:val="ListParagraph"/>
        <w:numPr>
          <w:ilvl w:val="0"/>
          <w:numId w:val="1"/>
        </w:numPr>
      </w:pPr>
      <w:r>
        <w:t xml:space="preserve"> Introductions </w:t>
      </w:r>
    </w:p>
    <w:p w14:paraId="2E3697CC" w14:textId="78692E67" w:rsidR="003B4A6B" w:rsidRDefault="005665C6" w:rsidP="003B4A6B">
      <w:pPr>
        <w:pStyle w:val="ListParagraph"/>
        <w:numPr>
          <w:ilvl w:val="0"/>
          <w:numId w:val="1"/>
        </w:numPr>
      </w:pPr>
      <w:r>
        <w:t>Membership Number</w:t>
      </w:r>
      <w:r w:rsidR="003B4A6B">
        <w:t xml:space="preserve">s as of September </w:t>
      </w:r>
      <w:r w:rsidR="00C647ED">
        <w:t>2026</w:t>
      </w:r>
    </w:p>
    <w:p w14:paraId="405C9B5B" w14:textId="2BF341F8" w:rsidR="005665C6" w:rsidRDefault="005665C6" w:rsidP="003B4A6B">
      <w:pPr>
        <w:pStyle w:val="ListParagraph"/>
        <w:numPr>
          <w:ilvl w:val="1"/>
          <w:numId w:val="1"/>
        </w:numPr>
      </w:pPr>
      <w:r>
        <w:t>1</w:t>
      </w:r>
      <w:r w:rsidR="003B4A6B">
        <w:t>,</w:t>
      </w:r>
      <w:r>
        <w:t>705</w:t>
      </w:r>
      <w:r w:rsidR="003B4A6B">
        <w:t xml:space="preserve"> total number of members </w:t>
      </w:r>
    </w:p>
    <w:p w14:paraId="349CE4B3" w14:textId="058D4852" w:rsidR="005665C6" w:rsidRDefault="003B4A6B" w:rsidP="005665C6">
      <w:pPr>
        <w:pStyle w:val="ListParagraph"/>
        <w:numPr>
          <w:ilvl w:val="1"/>
          <w:numId w:val="1"/>
        </w:numPr>
      </w:pPr>
      <w:r>
        <w:t>There is a p</w:t>
      </w:r>
      <w:r w:rsidR="005665C6">
        <w:t xml:space="preserve">urge rate increase </w:t>
      </w:r>
    </w:p>
    <w:p w14:paraId="286266B1" w14:textId="209D5786" w:rsidR="005665C6" w:rsidRDefault="005665C6" w:rsidP="003B4A6B">
      <w:pPr>
        <w:pStyle w:val="ListParagraph"/>
        <w:numPr>
          <w:ilvl w:val="2"/>
          <w:numId w:val="1"/>
        </w:numPr>
      </w:pPr>
      <w:r>
        <w:t xml:space="preserve">Committee is reaching out </w:t>
      </w:r>
      <w:r w:rsidR="003B4A6B">
        <w:t xml:space="preserve">individually to </w:t>
      </w:r>
      <w:r>
        <w:t xml:space="preserve">purged members for renewal </w:t>
      </w:r>
    </w:p>
    <w:p w14:paraId="5AF511F4" w14:textId="3F3EBDDD" w:rsidR="005665C6" w:rsidRDefault="005665C6" w:rsidP="003B4A6B">
      <w:pPr>
        <w:pStyle w:val="ListParagraph"/>
        <w:numPr>
          <w:ilvl w:val="3"/>
          <w:numId w:val="1"/>
        </w:numPr>
      </w:pPr>
      <w:r>
        <w:t xml:space="preserve">Reinstated 8 members </w:t>
      </w:r>
    </w:p>
    <w:p w14:paraId="475DBCF5" w14:textId="6FC01805" w:rsidR="005665C6" w:rsidRDefault="005665C6" w:rsidP="005665C6">
      <w:pPr>
        <w:pStyle w:val="ListParagraph"/>
        <w:numPr>
          <w:ilvl w:val="0"/>
          <w:numId w:val="1"/>
        </w:numPr>
      </w:pPr>
      <w:r>
        <w:t xml:space="preserve">Membership rate </w:t>
      </w:r>
    </w:p>
    <w:p w14:paraId="6DDB4ECE" w14:textId="735E822E" w:rsidR="005665C6" w:rsidRDefault="005665C6" w:rsidP="005665C6">
      <w:pPr>
        <w:pStyle w:val="ListParagraph"/>
        <w:numPr>
          <w:ilvl w:val="1"/>
          <w:numId w:val="1"/>
        </w:numPr>
      </w:pPr>
      <w:r>
        <w:t>Increased to $175.00</w:t>
      </w:r>
      <w:r w:rsidR="003B4A6B">
        <w:t xml:space="preserve"> because of opportunities, such as: </w:t>
      </w:r>
    </w:p>
    <w:p w14:paraId="10F7F141" w14:textId="6DA76EAD" w:rsidR="005665C6" w:rsidRDefault="005665C6" w:rsidP="005665C6">
      <w:pPr>
        <w:pStyle w:val="ListParagraph"/>
        <w:numPr>
          <w:ilvl w:val="2"/>
          <w:numId w:val="1"/>
        </w:numPr>
      </w:pPr>
      <w:r>
        <w:t xml:space="preserve">CORE </w:t>
      </w:r>
    </w:p>
    <w:p w14:paraId="0320DD19" w14:textId="6942101B" w:rsidR="005665C6" w:rsidRDefault="005665C6" w:rsidP="005665C6">
      <w:pPr>
        <w:pStyle w:val="ListParagraph"/>
        <w:numPr>
          <w:ilvl w:val="2"/>
          <w:numId w:val="1"/>
        </w:numPr>
      </w:pPr>
      <w:r>
        <w:t xml:space="preserve">LMS </w:t>
      </w:r>
    </w:p>
    <w:p w14:paraId="4DD888C2" w14:textId="3EE7093F" w:rsidR="005665C6" w:rsidRDefault="005665C6" w:rsidP="005665C6">
      <w:pPr>
        <w:pStyle w:val="ListParagraph"/>
        <w:numPr>
          <w:ilvl w:val="2"/>
          <w:numId w:val="1"/>
        </w:numPr>
      </w:pPr>
      <w:r>
        <w:t xml:space="preserve">Inflation </w:t>
      </w:r>
    </w:p>
    <w:p w14:paraId="6D291CAA" w14:textId="49A528DE" w:rsidR="005665C6" w:rsidRDefault="005665C6" w:rsidP="005665C6">
      <w:pPr>
        <w:pStyle w:val="ListParagraph"/>
        <w:numPr>
          <w:ilvl w:val="0"/>
          <w:numId w:val="1"/>
        </w:numPr>
      </w:pPr>
      <w:r>
        <w:t xml:space="preserve">Subcommittee Reports </w:t>
      </w:r>
    </w:p>
    <w:p w14:paraId="3B48A33A" w14:textId="4EE25EF6" w:rsidR="003B4A6B" w:rsidRDefault="005665C6" w:rsidP="005665C6">
      <w:pPr>
        <w:pStyle w:val="ListParagraph"/>
        <w:numPr>
          <w:ilvl w:val="1"/>
          <w:numId w:val="1"/>
        </w:numPr>
      </w:pPr>
      <w:r>
        <w:lastRenderedPageBreak/>
        <w:t>ECP</w:t>
      </w:r>
      <w:r w:rsidR="003B4A6B">
        <w:t xml:space="preserve"> - Chair Erika Schmid n/k/a </w:t>
      </w:r>
      <w:r w:rsidR="004D13D5">
        <w:t xml:space="preserve">Carrington </w:t>
      </w:r>
    </w:p>
    <w:p w14:paraId="4F9515F9" w14:textId="32106D94" w:rsidR="005665C6" w:rsidRDefault="003B4A6B" w:rsidP="003B4A6B">
      <w:pPr>
        <w:pStyle w:val="ListParagraph"/>
        <w:numPr>
          <w:ilvl w:val="2"/>
          <w:numId w:val="1"/>
        </w:numPr>
      </w:pPr>
      <w:r>
        <w:t xml:space="preserve">highlights from last meeting </w:t>
      </w:r>
    </w:p>
    <w:p w14:paraId="5445E122" w14:textId="7EC3193D" w:rsidR="005665C6" w:rsidRDefault="005665C6" w:rsidP="003B4A6B">
      <w:pPr>
        <w:pStyle w:val="ListParagraph"/>
        <w:numPr>
          <w:ilvl w:val="3"/>
          <w:numId w:val="1"/>
        </w:numPr>
      </w:pPr>
      <w:r>
        <w:t>Conference proposals were highlighted</w:t>
      </w:r>
    </w:p>
    <w:p w14:paraId="71FC43B8" w14:textId="66D986F3" w:rsidR="005665C6" w:rsidRDefault="005665C6" w:rsidP="003B4A6B">
      <w:pPr>
        <w:pStyle w:val="ListParagraph"/>
        <w:numPr>
          <w:ilvl w:val="3"/>
          <w:numId w:val="1"/>
        </w:numPr>
      </w:pPr>
      <w:r>
        <w:t xml:space="preserve">Check in with CORE Champion </w:t>
      </w:r>
      <w:r w:rsidR="003B4A6B">
        <w:t xml:space="preserve">participants </w:t>
      </w:r>
    </w:p>
    <w:p w14:paraId="32A20445" w14:textId="43B44258" w:rsidR="005665C6" w:rsidRDefault="005665C6" w:rsidP="003B4A6B">
      <w:pPr>
        <w:pStyle w:val="ListParagraph"/>
        <w:numPr>
          <w:ilvl w:val="3"/>
          <w:numId w:val="1"/>
        </w:numPr>
      </w:pPr>
      <w:r>
        <w:t xml:space="preserve">Tess and Erika - September presentation: Psychological Safety </w:t>
      </w:r>
    </w:p>
    <w:p w14:paraId="4B39351A" w14:textId="4869CD7F" w:rsidR="005665C6" w:rsidRDefault="005665C6" w:rsidP="003B4A6B">
      <w:pPr>
        <w:pStyle w:val="ListParagraph"/>
        <w:numPr>
          <w:ilvl w:val="3"/>
          <w:numId w:val="1"/>
        </w:numPr>
      </w:pPr>
      <w:r>
        <w:t>Dan Wallis - October presentation: Action over Empathy, 10/28/2026</w:t>
      </w:r>
    </w:p>
    <w:p w14:paraId="0FE78469" w14:textId="101B3C3C" w:rsidR="005665C6" w:rsidRDefault="005665C6" w:rsidP="003B4A6B">
      <w:pPr>
        <w:pStyle w:val="ListParagraph"/>
        <w:numPr>
          <w:ilvl w:val="3"/>
          <w:numId w:val="1"/>
        </w:numPr>
      </w:pPr>
      <w:r>
        <w:t>November/December meetings - combined 12/2/2026: Mankinta</w:t>
      </w:r>
      <w:r w:rsidR="003B4A6B">
        <w:t xml:space="preserve"> </w:t>
      </w:r>
      <w:r>
        <w:t xml:space="preserve">presenting on Goal Setting </w:t>
      </w:r>
    </w:p>
    <w:p w14:paraId="283B5AE2" w14:textId="7E3FFDE3" w:rsidR="005665C6" w:rsidRDefault="005665C6" w:rsidP="005665C6">
      <w:pPr>
        <w:pStyle w:val="ListParagraph"/>
        <w:numPr>
          <w:ilvl w:val="2"/>
          <w:numId w:val="1"/>
        </w:numPr>
      </w:pPr>
      <w:r>
        <w:t xml:space="preserve">Stacey Fields - Mentor/Mentee Program </w:t>
      </w:r>
    </w:p>
    <w:p w14:paraId="2F0C56AE" w14:textId="36CFD602" w:rsidR="003B4A6B" w:rsidRDefault="003B4A6B" w:rsidP="003B4A6B">
      <w:pPr>
        <w:pStyle w:val="ListParagraph"/>
        <w:numPr>
          <w:ilvl w:val="3"/>
          <w:numId w:val="1"/>
        </w:numPr>
      </w:pPr>
      <w:r>
        <w:t xml:space="preserve">Updated video will be posted soon </w:t>
      </w:r>
    </w:p>
    <w:p w14:paraId="13AEEF57" w14:textId="2182B8A7" w:rsidR="005665C6" w:rsidRDefault="003B4A6B" w:rsidP="001F03CC">
      <w:pPr>
        <w:pStyle w:val="ListParagraph"/>
        <w:numPr>
          <w:ilvl w:val="1"/>
          <w:numId w:val="1"/>
        </w:numPr>
      </w:pPr>
      <w:r>
        <w:t xml:space="preserve">ECP has a new name! </w:t>
      </w:r>
    </w:p>
    <w:p w14:paraId="0DF582D0" w14:textId="0F11077F" w:rsidR="001F03CC" w:rsidRDefault="001F03CC" w:rsidP="001F03CC">
      <w:pPr>
        <w:pStyle w:val="ListParagraph"/>
        <w:numPr>
          <w:ilvl w:val="2"/>
          <w:numId w:val="1"/>
        </w:numPr>
      </w:pPr>
      <w:r>
        <w:t xml:space="preserve">ECP - rebranded as Emerging Court Professionals </w:t>
      </w:r>
    </w:p>
    <w:p w14:paraId="4BF0DB75" w14:textId="3D72B85B" w:rsidR="001F03CC" w:rsidRDefault="001F03CC" w:rsidP="001F03CC">
      <w:pPr>
        <w:pStyle w:val="ListParagraph"/>
        <w:numPr>
          <w:ilvl w:val="3"/>
          <w:numId w:val="1"/>
        </w:numPr>
      </w:pPr>
      <w:r>
        <w:t>Criteria</w:t>
      </w:r>
    </w:p>
    <w:p w14:paraId="188BAAF9" w14:textId="134F54CE" w:rsidR="001F03CC" w:rsidRDefault="001F03CC" w:rsidP="001F03CC">
      <w:pPr>
        <w:pStyle w:val="ListParagraph"/>
        <w:numPr>
          <w:ilvl w:val="4"/>
          <w:numId w:val="1"/>
        </w:numPr>
      </w:pPr>
      <w:r>
        <w:t>New NACM members w</w:t>
      </w:r>
      <w:r w:rsidR="003B4A6B">
        <w:t xml:space="preserve">ith fewer than 5 years </w:t>
      </w:r>
      <w:r>
        <w:t xml:space="preserve">working for the court </w:t>
      </w:r>
    </w:p>
    <w:p w14:paraId="1DCC2F9D" w14:textId="77777777" w:rsidR="003B4A6B" w:rsidRDefault="003B4A6B" w:rsidP="003B4A6B">
      <w:pPr>
        <w:pStyle w:val="ListParagraph"/>
        <w:numPr>
          <w:ilvl w:val="3"/>
          <w:numId w:val="1"/>
        </w:numPr>
      </w:pPr>
      <w:r>
        <w:t>Rebranding will be posted on website and social media</w:t>
      </w:r>
    </w:p>
    <w:p w14:paraId="2DD54BF4" w14:textId="53AFA699" w:rsidR="001F03CC" w:rsidRDefault="001F03CC" w:rsidP="003B4A6B">
      <w:pPr>
        <w:pStyle w:val="ListParagraph"/>
        <w:numPr>
          <w:ilvl w:val="1"/>
          <w:numId w:val="1"/>
        </w:numPr>
      </w:pPr>
      <w:r>
        <w:t>International Subcommittee</w:t>
      </w:r>
    </w:p>
    <w:p w14:paraId="58CB4F57" w14:textId="35DE0BC9" w:rsidR="001F03CC" w:rsidRDefault="00BF1C11" w:rsidP="001F03CC">
      <w:pPr>
        <w:pStyle w:val="ListParagraph"/>
        <w:numPr>
          <w:ilvl w:val="2"/>
          <w:numId w:val="1"/>
        </w:numPr>
      </w:pPr>
      <w:r>
        <w:t>Trying to work th</w:t>
      </w:r>
      <w:r w:rsidR="003B4A6B">
        <w:t>r</w:t>
      </w:r>
      <w:r>
        <w:t xml:space="preserve">ough how the committee can best serve and offer something that has not been done before </w:t>
      </w:r>
    </w:p>
    <w:p w14:paraId="17D64A2B" w14:textId="2A22804C" w:rsidR="00BF1C11" w:rsidRDefault="00BF1C11" w:rsidP="001F03CC">
      <w:pPr>
        <w:pStyle w:val="ListParagraph"/>
        <w:numPr>
          <w:ilvl w:val="2"/>
          <w:numId w:val="1"/>
        </w:numPr>
      </w:pPr>
      <w:r>
        <w:t xml:space="preserve">Thoughts about taking CORE international </w:t>
      </w:r>
    </w:p>
    <w:p w14:paraId="17BF0B67" w14:textId="7D173CB8" w:rsidR="00BF1C11" w:rsidRDefault="00BF1C11" w:rsidP="00BF1C11">
      <w:pPr>
        <w:pStyle w:val="ListParagraph"/>
        <w:numPr>
          <w:ilvl w:val="3"/>
          <w:numId w:val="1"/>
        </w:numPr>
      </w:pPr>
      <w:r>
        <w:t xml:space="preserve">Maybe starting with Canada </w:t>
      </w:r>
    </w:p>
    <w:p w14:paraId="1E791FF1" w14:textId="66BAEF8B" w:rsidR="00BF1C11" w:rsidRDefault="00BF1C11" w:rsidP="00BF1C11">
      <w:pPr>
        <w:pStyle w:val="ListParagraph"/>
        <w:numPr>
          <w:ilvl w:val="3"/>
          <w:numId w:val="1"/>
        </w:numPr>
      </w:pPr>
      <w:r>
        <w:t>Irish Courts are interested in talking about CORE</w:t>
      </w:r>
    </w:p>
    <w:p w14:paraId="77D1D351" w14:textId="17286B4E" w:rsidR="00BF1C11" w:rsidRDefault="00BF1C11" w:rsidP="00BF1C11">
      <w:pPr>
        <w:pStyle w:val="ListParagraph"/>
        <w:numPr>
          <w:ilvl w:val="4"/>
          <w:numId w:val="1"/>
        </w:numPr>
      </w:pPr>
      <w:r>
        <w:t xml:space="preserve">Will have space at the conference </w:t>
      </w:r>
    </w:p>
    <w:p w14:paraId="6E74A036" w14:textId="1821CD67" w:rsidR="00BF1C11" w:rsidRDefault="00BF1C11" w:rsidP="003B4A6B">
      <w:pPr>
        <w:pStyle w:val="ListParagraph"/>
        <w:numPr>
          <w:ilvl w:val="2"/>
          <w:numId w:val="1"/>
        </w:numPr>
      </w:pPr>
      <w:r>
        <w:t xml:space="preserve">State and Partnership </w:t>
      </w:r>
    </w:p>
    <w:p w14:paraId="7D367C43" w14:textId="778FE13B" w:rsidR="003B4A6B" w:rsidRDefault="003B4A6B" w:rsidP="003B4A6B">
      <w:pPr>
        <w:pStyle w:val="ListParagraph"/>
        <w:numPr>
          <w:ilvl w:val="3"/>
          <w:numId w:val="1"/>
        </w:numPr>
      </w:pPr>
      <w:r>
        <w:t>Next meeting 10/21/2026</w:t>
      </w:r>
    </w:p>
    <w:p w14:paraId="545BFAAE" w14:textId="0A08FED8" w:rsidR="00BF1C11" w:rsidRDefault="003B4A6B" w:rsidP="00BF1C11">
      <w:pPr>
        <w:pStyle w:val="ListParagraph"/>
        <w:numPr>
          <w:ilvl w:val="4"/>
          <w:numId w:val="1"/>
        </w:numPr>
      </w:pPr>
      <w:r>
        <w:t xml:space="preserve">New partner highlighted: </w:t>
      </w:r>
      <w:r w:rsidR="00BF1C11">
        <w:t xml:space="preserve">Scale Justice </w:t>
      </w:r>
    </w:p>
    <w:p w14:paraId="73190131" w14:textId="05C88C1E" w:rsidR="00BF1C11" w:rsidRDefault="00BF1C11" w:rsidP="00BF1C11">
      <w:pPr>
        <w:pStyle w:val="ListParagraph"/>
        <w:numPr>
          <w:ilvl w:val="4"/>
          <w:numId w:val="1"/>
        </w:numPr>
      </w:pPr>
      <w:r>
        <w:t xml:space="preserve">Problem solving and exploring formalized partnership </w:t>
      </w:r>
    </w:p>
    <w:p w14:paraId="0267D649" w14:textId="37B6F363" w:rsidR="00BF1C11" w:rsidRDefault="00BF1C11" w:rsidP="00BF1C11">
      <w:pPr>
        <w:pStyle w:val="ListParagraph"/>
        <w:numPr>
          <w:ilvl w:val="5"/>
          <w:numId w:val="1"/>
        </w:numPr>
      </w:pPr>
      <w:r>
        <w:t xml:space="preserve">IAALS </w:t>
      </w:r>
    </w:p>
    <w:p w14:paraId="2AEFE927" w14:textId="3A927EB9" w:rsidR="00BF1C11" w:rsidRDefault="00BF1C11" w:rsidP="00BF1C11">
      <w:pPr>
        <w:pStyle w:val="ListParagraph"/>
        <w:numPr>
          <w:ilvl w:val="0"/>
          <w:numId w:val="1"/>
        </w:numPr>
      </w:pPr>
      <w:r>
        <w:t xml:space="preserve">Tribal Courts </w:t>
      </w:r>
      <w:r w:rsidR="003B4A6B">
        <w:t xml:space="preserve">Update </w:t>
      </w:r>
    </w:p>
    <w:p w14:paraId="2BD085A0" w14:textId="66A213DC" w:rsidR="00BF1C11" w:rsidRDefault="00BF1C11" w:rsidP="00BF1C11">
      <w:pPr>
        <w:pStyle w:val="ListParagraph"/>
        <w:numPr>
          <w:ilvl w:val="1"/>
          <w:numId w:val="1"/>
        </w:numPr>
      </w:pPr>
      <w:r>
        <w:t>Still working through getting this workgroup coordinated</w:t>
      </w:r>
    </w:p>
    <w:p w14:paraId="37CE40F2" w14:textId="72EBBA16" w:rsidR="00BF1C11" w:rsidRDefault="00BF1C11" w:rsidP="00BF1C11">
      <w:pPr>
        <w:pStyle w:val="ListParagraph"/>
        <w:numPr>
          <w:ilvl w:val="2"/>
          <w:numId w:val="1"/>
        </w:numPr>
      </w:pPr>
      <w:r>
        <w:t xml:space="preserve">May have space/meeting opportunity during the </w:t>
      </w:r>
      <w:r w:rsidR="003B4A6B">
        <w:t>conference</w:t>
      </w:r>
      <w:r>
        <w:t xml:space="preserve"> </w:t>
      </w:r>
    </w:p>
    <w:p w14:paraId="624211D8" w14:textId="021BB881" w:rsidR="003B4A6B" w:rsidRDefault="003B4A6B" w:rsidP="00BF1C11">
      <w:pPr>
        <w:pStyle w:val="ListParagraph"/>
        <w:numPr>
          <w:ilvl w:val="2"/>
          <w:numId w:val="1"/>
        </w:numPr>
      </w:pPr>
      <w:r>
        <w:t xml:space="preserve">Roger Rand has distribution list of tribal courts in Oregon </w:t>
      </w:r>
    </w:p>
    <w:p w14:paraId="27184B95" w14:textId="18BBDB95" w:rsidR="00BF1C11" w:rsidRDefault="00BF1C11" w:rsidP="00BF1C11">
      <w:pPr>
        <w:pStyle w:val="ListParagraph"/>
        <w:numPr>
          <w:ilvl w:val="0"/>
          <w:numId w:val="1"/>
        </w:numPr>
      </w:pPr>
      <w:r>
        <w:t xml:space="preserve">Merch store </w:t>
      </w:r>
      <w:r w:rsidR="003B4A6B">
        <w:t xml:space="preserve">update </w:t>
      </w:r>
    </w:p>
    <w:p w14:paraId="0EB99BCC" w14:textId="0F361C54" w:rsidR="00BF1C11" w:rsidRDefault="00BF1C11" w:rsidP="00BF1C11">
      <w:pPr>
        <w:pStyle w:val="ListParagraph"/>
        <w:numPr>
          <w:ilvl w:val="1"/>
          <w:numId w:val="1"/>
        </w:numPr>
      </w:pPr>
      <w:r>
        <w:t>Pop</w:t>
      </w:r>
      <w:r w:rsidR="003B4A6B">
        <w:t>-up</w:t>
      </w:r>
      <w:r>
        <w:t xml:space="preserve"> store will </w:t>
      </w:r>
      <w:r w:rsidR="003B4A6B">
        <w:t>be available</w:t>
      </w:r>
      <w:r>
        <w:t xml:space="preserve"> for annual conference </w:t>
      </w:r>
    </w:p>
    <w:p w14:paraId="3695908C" w14:textId="0A55F370" w:rsidR="00BF1C11" w:rsidRDefault="00BF1C11" w:rsidP="00BF1C11">
      <w:pPr>
        <w:pStyle w:val="ListParagraph"/>
        <w:numPr>
          <w:ilvl w:val="2"/>
          <w:numId w:val="1"/>
        </w:numPr>
      </w:pPr>
      <w:r>
        <w:t xml:space="preserve">Clothing will not be offered </w:t>
      </w:r>
    </w:p>
    <w:p w14:paraId="7B4F4F3A" w14:textId="77777777" w:rsidR="003B4A6B" w:rsidRDefault="00BF1C11" w:rsidP="00BF1C11">
      <w:pPr>
        <w:pStyle w:val="ListParagraph"/>
        <w:numPr>
          <w:ilvl w:val="0"/>
          <w:numId w:val="1"/>
        </w:numPr>
      </w:pPr>
      <w:r>
        <w:t>Student engagement</w:t>
      </w:r>
    </w:p>
    <w:p w14:paraId="3D68191F" w14:textId="77777777" w:rsidR="003B4A6B" w:rsidRDefault="003B4A6B" w:rsidP="003B4A6B">
      <w:pPr>
        <w:pStyle w:val="ListParagraph"/>
        <w:numPr>
          <w:ilvl w:val="1"/>
          <w:numId w:val="1"/>
        </w:numPr>
      </w:pPr>
      <w:r>
        <w:t xml:space="preserve">Will reach out local colleges, universities and bar association at conference host state for engagement </w:t>
      </w:r>
    </w:p>
    <w:p w14:paraId="73726D6E" w14:textId="77777777" w:rsidR="003B4A6B" w:rsidRDefault="003B4A6B" w:rsidP="003B4A6B">
      <w:pPr>
        <w:pStyle w:val="ListParagraph"/>
        <w:numPr>
          <w:ilvl w:val="1"/>
          <w:numId w:val="1"/>
        </w:numPr>
      </w:pPr>
      <w:r>
        <w:t xml:space="preserve">Student have discount membership opportunity </w:t>
      </w:r>
    </w:p>
    <w:p w14:paraId="0F38699D" w14:textId="00698585" w:rsidR="00A500B3" w:rsidRDefault="00A500B3" w:rsidP="003B4A6B">
      <w:pPr>
        <w:pStyle w:val="ListParagraph"/>
        <w:numPr>
          <w:ilvl w:val="1"/>
          <w:numId w:val="1"/>
        </w:numPr>
      </w:pPr>
      <w:r>
        <w:t xml:space="preserve">Member </w:t>
      </w:r>
      <w:r>
        <w:t>Susan Tejuosho</w:t>
      </w:r>
      <w:r>
        <w:t xml:space="preserve"> offered to engage with law schools for membership</w:t>
      </w:r>
    </w:p>
    <w:p w14:paraId="341C938B" w14:textId="02A0F20C" w:rsidR="00BF1C11" w:rsidRDefault="00BF1C11" w:rsidP="003B4A6B">
      <w:pPr>
        <w:pStyle w:val="ListParagraph"/>
        <w:ind w:left="1440"/>
      </w:pPr>
      <w:r>
        <w:t xml:space="preserve"> </w:t>
      </w:r>
    </w:p>
    <w:p w14:paraId="2D55764C" w14:textId="23A38AC5" w:rsidR="00BF1C11" w:rsidRDefault="00BF1C11" w:rsidP="00BF1C11">
      <w:pPr>
        <w:pStyle w:val="ListParagraph"/>
        <w:numPr>
          <w:ilvl w:val="0"/>
          <w:numId w:val="1"/>
        </w:numPr>
      </w:pPr>
      <w:r>
        <w:t xml:space="preserve">Updating publications </w:t>
      </w:r>
    </w:p>
    <w:p w14:paraId="71600A66" w14:textId="1BBEA4AC" w:rsidR="00BF1C11" w:rsidRDefault="00BF1C11" w:rsidP="00BF1C11">
      <w:pPr>
        <w:pStyle w:val="ListParagraph"/>
        <w:numPr>
          <w:ilvl w:val="1"/>
          <w:numId w:val="1"/>
        </w:numPr>
      </w:pPr>
      <w:r>
        <w:t xml:space="preserve">Former NACM brochure </w:t>
      </w:r>
      <w:r w:rsidR="003B4A6B">
        <w:t xml:space="preserve">- presented to the committee </w:t>
      </w:r>
    </w:p>
    <w:p w14:paraId="2149051A" w14:textId="62C5E4F9" w:rsidR="00BF1C11" w:rsidRDefault="00BF1C11" w:rsidP="003B4A6B">
      <w:pPr>
        <w:pStyle w:val="ListParagraph"/>
        <w:numPr>
          <w:ilvl w:val="2"/>
          <w:numId w:val="1"/>
        </w:numPr>
      </w:pPr>
      <w:r>
        <w:t>Updat</w:t>
      </w:r>
      <w:r w:rsidR="003B4A6B">
        <w:t>ed</w:t>
      </w:r>
      <w:r>
        <w:t xml:space="preserve"> language </w:t>
      </w:r>
    </w:p>
    <w:p w14:paraId="36287F87" w14:textId="4600CFF7" w:rsidR="00BF1C11" w:rsidRDefault="003B4A6B" w:rsidP="003B4A6B">
      <w:pPr>
        <w:pStyle w:val="ListParagraph"/>
        <w:numPr>
          <w:ilvl w:val="2"/>
          <w:numId w:val="1"/>
        </w:numPr>
      </w:pPr>
      <w:r>
        <w:t>Updated</w:t>
      </w:r>
      <w:r w:rsidR="00BF1C11">
        <w:t xml:space="preserve"> membership fee information </w:t>
      </w:r>
    </w:p>
    <w:p w14:paraId="61D735FB" w14:textId="2A6FAE70" w:rsidR="003B4A6B" w:rsidRDefault="003B4A6B" w:rsidP="003B4A6B">
      <w:pPr>
        <w:pStyle w:val="ListParagraph"/>
        <w:numPr>
          <w:ilvl w:val="2"/>
          <w:numId w:val="1"/>
        </w:numPr>
      </w:pPr>
      <w:r>
        <w:t xml:space="preserve">Committee accepted changes for posting! </w:t>
      </w:r>
    </w:p>
    <w:p w14:paraId="31F3C5B3" w14:textId="3F5B6E53" w:rsidR="00C647ED" w:rsidRDefault="00C647ED" w:rsidP="00C647ED">
      <w:pPr>
        <w:pStyle w:val="ListParagraph"/>
        <w:numPr>
          <w:ilvl w:val="1"/>
          <w:numId w:val="1"/>
        </w:numPr>
      </w:pPr>
      <w:r>
        <w:t xml:space="preserve">Membership discount to stores, etc is taken off the website </w:t>
      </w:r>
    </w:p>
    <w:p w14:paraId="037D18DE" w14:textId="11640BD5" w:rsidR="00C647ED" w:rsidRDefault="004D13D5" w:rsidP="004D13D5">
      <w:pPr>
        <w:pStyle w:val="ListParagraph"/>
        <w:numPr>
          <w:ilvl w:val="2"/>
          <w:numId w:val="1"/>
        </w:numPr>
      </w:pPr>
      <w:r>
        <w:t xml:space="preserve">Status was inactive </w:t>
      </w:r>
    </w:p>
    <w:p w14:paraId="7189AB0D" w14:textId="77777777" w:rsidR="003B4A6B" w:rsidRDefault="003B4A6B" w:rsidP="003B4A6B">
      <w:pPr>
        <w:pStyle w:val="ListParagraph"/>
        <w:ind w:left="2160"/>
      </w:pPr>
    </w:p>
    <w:p w14:paraId="3C8AFF58" w14:textId="54BC7B0E" w:rsidR="00BF1C11" w:rsidRDefault="00BF1C11" w:rsidP="00BF1C11">
      <w:pPr>
        <w:pStyle w:val="ListParagraph"/>
        <w:numPr>
          <w:ilvl w:val="0"/>
          <w:numId w:val="1"/>
        </w:numPr>
      </w:pPr>
      <w:r>
        <w:t>Mentor/Mentee video</w:t>
      </w:r>
      <w:r w:rsidR="00A500B3">
        <w:t xml:space="preserve"> - Stacey Fields </w:t>
      </w:r>
      <w:r>
        <w:t xml:space="preserve"> </w:t>
      </w:r>
    </w:p>
    <w:p w14:paraId="45E08EDB" w14:textId="77777777" w:rsidR="00A500B3" w:rsidRDefault="00BF1C11" w:rsidP="00A500B3">
      <w:pPr>
        <w:pStyle w:val="ListParagraph"/>
        <w:numPr>
          <w:ilvl w:val="1"/>
          <w:numId w:val="1"/>
        </w:numPr>
      </w:pPr>
      <w:r>
        <w:t>In the process of refreshing the video</w:t>
      </w:r>
    </w:p>
    <w:p w14:paraId="53BC3E9F" w14:textId="77777777" w:rsidR="00A500B3" w:rsidRDefault="00A500B3" w:rsidP="00A500B3">
      <w:pPr>
        <w:pStyle w:val="ListParagraph"/>
        <w:ind w:left="1440"/>
      </w:pPr>
    </w:p>
    <w:p w14:paraId="7A26C452" w14:textId="521AAEAD" w:rsidR="00D47817" w:rsidRDefault="00A500B3" w:rsidP="00A500B3">
      <w:pPr>
        <w:pStyle w:val="ListParagraph"/>
        <w:numPr>
          <w:ilvl w:val="0"/>
          <w:numId w:val="1"/>
        </w:numPr>
      </w:pPr>
      <w:r>
        <w:t>Members on the Move</w:t>
      </w:r>
    </w:p>
    <w:p w14:paraId="3720658E" w14:textId="1DBC609E" w:rsidR="00A500B3" w:rsidRDefault="00A500B3" w:rsidP="00A500B3">
      <w:pPr>
        <w:pStyle w:val="ListParagraph"/>
        <w:numPr>
          <w:ilvl w:val="1"/>
          <w:numId w:val="1"/>
        </w:numPr>
      </w:pPr>
      <w:r>
        <w:t xml:space="preserve">Form will be available online for NACM members to submit </w:t>
      </w:r>
    </w:p>
    <w:p w14:paraId="6A86565F" w14:textId="1254EDED" w:rsidR="00A500B3" w:rsidRDefault="00A500B3" w:rsidP="00A500B3">
      <w:pPr>
        <w:pStyle w:val="ListParagraph"/>
        <w:numPr>
          <w:ilvl w:val="1"/>
          <w:numId w:val="1"/>
        </w:numPr>
      </w:pPr>
      <w:r>
        <w:t>Goal - highlight success and accomplishments of all members throughout the nation.</w:t>
      </w:r>
    </w:p>
    <w:p w14:paraId="118E6583" w14:textId="77777777" w:rsidR="00A500B3" w:rsidRDefault="00A500B3" w:rsidP="00A500B3">
      <w:pPr>
        <w:pStyle w:val="ListParagraph"/>
        <w:ind w:left="1440"/>
      </w:pPr>
    </w:p>
    <w:p w14:paraId="0A7C6566" w14:textId="786C7FAA" w:rsidR="00D47817" w:rsidRDefault="00D47817" w:rsidP="00A500B3">
      <w:pPr>
        <w:pStyle w:val="ListParagraph"/>
        <w:numPr>
          <w:ilvl w:val="0"/>
          <w:numId w:val="1"/>
        </w:numPr>
      </w:pPr>
      <w:r>
        <w:t xml:space="preserve">CORE LMS </w:t>
      </w:r>
      <w:r w:rsidR="00A500B3">
        <w:t xml:space="preserve">update - Creadell Webb </w:t>
      </w:r>
    </w:p>
    <w:p w14:paraId="15AFBF91" w14:textId="52BF8A11" w:rsidR="00A500B3" w:rsidRDefault="00A500B3" w:rsidP="00A500B3">
      <w:pPr>
        <w:pStyle w:val="ListParagraph"/>
        <w:numPr>
          <w:ilvl w:val="1"/>
          <w:numId w:val="1"/>
        </w:numPr>
      </w:pPr>
      <w:r>
        <w:t xml:space="preserve">Almost ready for launch! </w:t>
      </w:r>
    </w:p>
    <w:p w14:paraId="0FF2146C" w14:textId="69C67483" w:rsidR="00A500B3" w:rsidRDefault="00A500B3" w:rsidP="00A500B3">
      <w:pPr>
        <w:pStyle w:val="ListParagraph"/>
        <w:numPr>
          <w:ilvl w:val="1"/>
          <w:numId w:val="1"/>
        </w:numPr>
      </w:pPr>
      <w:r>
        <w:t xml:space="preserve">CORE offers education opportunity at a self-pace environment </w:t>
      </w:r>
    </w:p>
    <w:p w14:paraId="6602A0B9" w14:textId="77777777" w:rsidR="00A500B3" w:rsidRDefault="00A500B3" w:rsidP="00A500B3">
      <w:pPr>
        <w:pStyle w:val="ListParagraph"/>
        <w:ind w:left="1440"/>
      </w:pPr>
    </w:p>
    <w:p w14:paraId="437D2CC7" w14:textId="77777777" w:rsidR="00A500B3" w:rsidRDefault="00A500B3" w:rsidP="00D47817">
      <w:pPr>
        <w:pStyle w:val="ListParagraph"/>
        <w:numPr>
          <w:ilvl w:val="0"/>
          <w:numId w:val="1"/>
        </w:numPr>
      </w:pPr>
      <w:r>
        <w:t xml:space="preserve">Next meeting </w:t>
      </w:r>
    </w:p>
    <w:p w14:paraId="65007E6D" w14:textId="2EDBDB6A" w:rsidR="00D47817" w:rsidRDefault="00D47817" w:rsidP="00A500B3">
      <w:pPr>
        <w:pStyle w:val="ListParagraph"/>
        <w:numPr>
          <w:ilvl w:val="1"/>
          <w:numId w:val="1"/>
        </w:numPr>
      </w:pPr>
      <w:r>
        <w:t>Dec. 9</w:t>
      </w:r>
      <w:r w:rsidRPr="00D47817">
        <w:rPr>
          <w:vertAlign w:val="superscript"/>
        </w:rPr>
        <w:t>th</w:t>
      </w:r>
      <w:r>
        <w:t xml:space="preserve"> next meeting </w:t>
      </w:r>
    </w:p>
    <w:p w14:paraId="372AEF58" w14:textId="342B9BC5" w:rsidR="00D47817" w:rsidRDefault="00D47817" w:rsidP="00D47817">
      <w:pPr>
        <w:pStyle w:val="ListParagraph"/>
        <w:ind w:left="1080"/>
      </w:pPr>
      <w:r>
        <w:t xml:space="preserve"> </w:t>
      </w:r>
    </w:p>
    <w:p w14:paraId="5BDE9B3D" w14:textId="77777777" w:rsidR="00D47817" w:rsidRDefault="00D47817" w:rsidP="00D47817">
      <w:pPr>
        <w:pStyle w:val="ListParagraph"/>
        <w:ind w:left="1080"/>
      </w:pPr>
    </w:p>
    <w:sectPr w:rsidR="00D47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2540D"/>
    <w:multiLevelType w:val="hybridMultilevel"/>
    <w:tmpl w:val="5F70E804"/>
    <w:lvl w:ilvl="0" w:tplc="D814FE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89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C6"/>
    <w:rsid w:val="001F03CC"/>
    <w:rsid w:val="003B4A6B"/>
    <w:rsid w:val="004D13D5"/>
    <w:rsid w:val="00517025"/>
    <w:rsid w:val="005665C6"/>
    <w:rsid w:val="006B307C"/>
    <w:rsid w:val="007F61D5"/>
    <w:rsid w:val="0094410E"/>
    <w:rsid w:val="00A500B3"/>
    <w:rsid w:val="00BF1C11"/>
    <w:rsid w:val="00C647ED"/>
    <w:rsid w:val="00C920FF"/>
    <w:rsid w:val="00D47817"/>
    <w:rsid w:val="00D75465"/>
    <w:rsid w:val="00E5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C2316"/>
  <w15:chartTrackingRefBased/>
  <w15:docId w15:val="{69AEBFAD-F2CB-4EDF-B20A-321916F7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5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13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Kalicharan, Teshrie</dc:creator>
  <cp:keywords/>
  <dc:description/>
  <cp:lastModifiedBy>Kalicharan, Teshrie</cp:lastModifiedBy>
  <cp:revision>3</cp:revision>
  <dcterms:created xsi:type="dcterms:W3CDTF">2026-10-14T17:57:00Z</dcterms:created>
  <dcterms:modified xsi:type="dcterms:W3CDTF">2026-10-14T19:25:00Z</dcterms:modified>
</cp:coreProperties>
</file>