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81DF1" w14:textId="77777777" w:rsidR="00053AA6" w:rsidRDefault="00053AA6" w:rsidP="00053AA6">
      <w:pPr>
        <w:pStyle w:val="BodyText"/>
        <w:rPr>
          <w:rFonts w:ascii="Times New Roman"/>
          <w:sz w:val="3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4A4AC057" wp14:editId="30C1B534">
                <wp:simplePos x="0" y="0"/>
                <wp:positionH relativeFrom="page">
                  <wp:posOffset>416098</wp:posOffset>
                </wp:positionH>
                <wp:positionV relativeFrom="page">
                  <wp:posOffset>457200</wp:posOffset>
                </wp:positionV>
                <wp:extent cx="7066915" cy="894715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66915" cy="894715"/>
                          <a:chOff x="0" y="0"/>
                          <a:chExt cx="7066915" cy="894715"/>
                        </a:xfrm>
                      </wpg:grpSpPr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59121" cy="8686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18241" y="891539"/>
                            <a:ext cx="7048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00">
                                <a:moveTo>
                                  <a:pt x="0" y="0"/>
                                </a:moveTo>
                                <a:lnTo>
                                  <a:pt x="704850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4471C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F59546" id="Group 3" o:spid="_x0000_s1026" style="position:absolute;margin-left:32.75pt;margin-top:36pt;width:556.45pt;height:70.45pt;z-index:251659264;mso-wrap-distance-left:0;mso-wrap-distance-right:0;mso-position-horizontal-relative:page;mso-position-vertical-relative:page" coordsize="70669,894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0ZcMtBAwAAxQcAAA4AAABkcnMvZTJvRG9jLnhtbJxV227bMAx9H7B/&#10;EPzeOk5zNZoUQ7MGBYquWDvsWZFlW6gsaZISJ38/UraTLNml60MCyqKow8ND6vpmW0my4dYJrWZR&#10;ctmLCFdMZ0IVs+jby93FJCLOU5VRqRWfRTvuopv5xw/XtUl5X5daZtwSCKJcWptZVHpv0jh2rOQV&#10;dZfacAWbubYV9bC0RZxZWkP0Ssb9Xm8U19pmxmrGnYOvi2Yzmof4ec6Z/5LnjnsiZxFg8+Hfhv8V&#10;/sfza5oWlppSsBYGfQeKigoFl+5DLainZG3FWahKMKudzv0l01Ws81wwHnKAbJLeSTZLq9cm5FKk&#10;dWH2NAG1Jzy9Oyx73CyteTZPtkEP5oNmrw54iWtTpMf7uC4OztvcVngIkiDbwOhuzyjfesLg47g3&#10;Gk2TYUQY7E2mgzHYgXJWQl3OjrHy898PxjRtrg3g9mCMYCn8WoLAOiPo30KCU35tedQGqd4Uo6L2&#10;dW0uoJaGerESUvhd0CVUDUGpzZNgyC0ugMsnS0Q2iwYRUbSCdrivaMHJADnpPNAf2T87vpLC3Akp&#10;kXO0W6Ag5hMx/CbXRmgLzdYVV77pHMslYNbKlcK4iNiUVysO4Ox9lkDBoGs9IDRWKN/UzHnLPSvx&#10;/hxwfIXmQqA03W8E0AecmIJrpfU2tQynSR8vR7WMJqPxFG/eF52mxjq/5LoiaABUgABM05RuHlwL&#10;pnNpKWzuD8AADs4FGDSuIw9WZ/T9Vy89l9RwgIBhD/UFwTf1XbaTJai+9cFmg6xw9Qdykkl/ACyE&#10;lkmGV4EEmh56ajAZ9mCYIUtJfxyG2BFHbN1wdMwLDKasYQi4KjuLbVVnIpM4I2WYkR7kAOxGBGbk&#10;qik+6BvPYVA0SY3N3QDBb5Xe8Bcddv1JWwO0w65Ux15dBEy1S6PxgEN4TSj+/mr4eJycVIhidDXs&#10;BQ04LUXWNYizxepWWrKhkNQA5s5taDKI8IsbimVBXdn4ha1WcVLB3YcaobXS2Q4auIaaziL3Y01x&#10;Wsh7BRLCp6UzbGesOsN6eavDAxQIgjtftt+pNa2KPVT2UXdKOhNz44snlf609joXQekHRC1QUHWw&#10;wlsRiGvfNXyMjtfB6/D6zn8CAAD//wMAUEsDBAoAAAAAAAAAIQC7iTxX+bcAAPm3AAAVAAAAZHJz&#10;L21lZGlhL2ltYWdlMS5qcGVn/9j/4AAQSkZJRgABAQEAYABgAAD/2wBDAAMCAgMCAgMDAwMEAwME&#10;BQgFBQQEBQoHBwYIDAoMDAsKCwsNDhIQDQ4RDgsLEBYQERMUFRUVDA8XGBYUGBIUFRT/2wBDAQME&#10;BAUEBQkFBQkUDQsNFBQUFBQUFBQUFBQUFBQUFBQUFBQUFBQUFBQUFBQUFBQUFBQUFBQUFBQUFBQU&#10;FBQUFBT/wAARCAC9Bgc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G9/euf8U+OPDvgmxN5r+t2Wi2n/PW9mWJD+LVzXx0+Ldl8Ffhpqvim6Xz3tkK20H/Pedvu&#10;JX5KavrXjv8AaS+Ie6T7X4i168b93aRfciT+6q/dVUrkr11S90+wyDhyecxniKs+SlDeR+p//DXP&#10;wf3f8lA0j/vp/wD4mj/hrr4P/wDRQdJ/76b/AOJr8/k/4J/fFrylaSz0m2dv4ZdSi3LT/wDh398V&#10;v+eWi/8AgyirH29f+Q+o/wBXeHf+g3/0k+/v+Guvg/8A9FB0n/vpv/iaP+Guvg//ANFB0n/vpv8A&#10;4mvgH/h398Vv+eWi/wDgyio/4d/fFb/nlov/AIMoqPb1/wCQP9XeHf8AoN/9JPv1/wBrr4Oom5vi&#10;BpX/AABnb/2WoP8Ahsf4M/8AQ+6f/wB+pf8A4ivgn/h3/wDFb/nnon/gzipf+GAvit/zy0X/AMGc&#10;VHt6/wDIH+rvDf8A0G/+kn3v/wANl/Br/ofNP/79y/8AxFH/AA2X8Gv+h80//v3L/wDEV8C/8MB/&#10;FRPvJoX/AIM4qmh/4J9/FuZWaKDRnVfvOmprS9vX/kH/AKu8Of8AQb/5NE+8v+Gx/gz/AND7p/8A&#10;36l/+Io/4bH+DP8A0Pun/wDfqX/4ivgf/hgf4o+mhf8Ag1ioT9gT4o7v+YEn+3/acVP29f8AkF/q&#10;7w3/ANBv/pJ97f8ADY3wb/6H7T/+/Uv/AMRR/wANjfBv/oftP/79S/8AxFfCH/Dv/wCJn/PzoH/g&#10;yWj/AId//Ez/AJ+dA/8ABktH1jEfyC/1d4b/AOg38Y//ACJ93/8ADY3wb/6H7T/+/Uv/AMRR/wAN&#10;jfBv/oftP/79S/8AxFfCH/Dv/wCJn/PzoH/gyWj/AId//Ez/AJ+dA/8ABktH1jEfyB/q7w3/ANBv&#10;4x/+RPvD/hsj4Mjp490//v3L/wDEV1Xgn46eAviJKIPDfizTdZuu9vDNtm/74b5q/OP/AId+/E3/&#10;AJ+dA/8ABmteXfEr4OeO/gFrdhJrdpJpcrN5tpqVlLuiZ1/uyr/HR9Zqw+OBpHhTJcX+6wWN9/8A&#10;7dP2uA56YoUAdK+XP2IP2i7z4z+DrrSddlWbxJouxJbj+K5iYHZL/vf3vevqL+td8Zc0eY/Mcfgq&#10;uX4meFr/ABxHUUUVRx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Gv/BTmWSL4SeGo0Y+XJrGHUfxfunryT9gSCLSfBHxY8TQIg1exsAlt&#10;Of8Aln8jvj/vpEr1n/gp7/ySjwr/ANhj/wBpPXkf7ErsnwQ+NzL99bD/ANoy151T+OfruBV+E3/i&#10;/wDbonyZqPjLXtXvJbu91m/uJ5G3NLLcszNUH9van/0E7z/v+1Z1amg+Gda8U3Etvo2lX+szRL5r&#10;RWFs07Iv97ateZqfsvs8PQheYz+39T/6Cd3/AN/2pP7f1P8A6Cd5/wB/2qHU9LvdD1CWy1KyuLG8&#10;jbbJBdRtFKv+8rVVoNIU6U/fgaH9v6n/ANBO7/7/ALUf2/qf/QTu/wDv+1Z/332pW9rHgLxP4c09&#10;bzVfDuq6ZZltqz3tlLFEzf7zLQZzWHpz5JmY+sag77nvrl/+2r19/fsIXU837NPxJaWaR3W7udru&#10;3/TqlfntX6D/ALBQz+zN8Sj/ANPdz/6SpXVhf4p8bxlGMMr/AO3onwB/at9/z+T/APf16f8A2rff&#10;8/lz/wB/WqpRXKfc+zj/ACFv+1b7/n8n/wC/r0f2rff8/k//AH9eqlbtj4E8Tanoc+tWXh3VLvRo&#10;Q5k1G3spWgj2ff3SbdtGrM5vD0P4jM3+1b7/AJ/J/wDv69H9q33/AD+T/wDf16qUVmaezj/KW/7V&#10;vv8An8uf+/rV9QeE9TufGP7B/wAQE1maXUpNF1m1bT5rht7wbni+7/32/wD33XypX018KHb/AIYf&#10;+MS/wLqdn/6HDXRSPms+pQjSozj/AM/Y/wDpRq/8E1LqSP4+alCH/dSaJOzJ7rLEK/UNq/Lr/gmr&#10;/wAnCXv/AGAbj/0ZBX6itXq4T+Efi/G//I4f+GP5C0UUV1nwYUZxQeK+Pf2xvjl4z+F3jrR7Lw3q&#10;zaba3Gn+bKnlI+597/3lqJS5Cox5z7Cor8wv+GwPit/0ND/+AsX/AMRXvf7I/wC03rfjnxXd+GvG&#10;OpLe3d0nm6dcNEifMv34vl/z8tHtA9mfYVGcUHivjf8AbA+OvjX4ZfEPTNO8Oay2m2cunrcPF5CP&#10;vfe/95faiUgjHnPsjOaK+EP2aP2jfiD4/wDjR4f0TXNea8026S482LyIk3bbd2X7q/3lr7vHNEZc&#10;4SjyBRRRVkhRRRQAUVzfjzxpp/w88J6l4g1QuLKxiMrqn3m/2VrwzQf27PB3iHXNP0yDRdZSa8nS&#10;3V3WLarM+3+/SuXyn0vWH4r8YaR4G0ebVde1CHTdPi+9NM3FblfKX7f+g6tqngDQruwgmudPs7x3&#10;vBAu7buT5Xf/AGfvf99VMgiel6R+1n8Ltc1KKxtfFEazSNtT7RBLEj/8CZa9fR1dNy/davxns7Of&#10;UryK2s4Jbm4lbZFDEu93ev1w+F2n3uj/AA78N2OpknUINOginL/e3heaIy5glHkOroooqyAooooA&#10;KKKKACiiigAooooAKKKKACiiigDlPFPxR8J+CLuG08QeILHSLmZPMjiupdjMtY1r+0B8O7u6itoP&#10;GGkzTSusUaJcD5mboK+S/wDgoX/yUjw5/wBgz/2q1fOvw9/5H7wz/wBhG3/9GpWMqprGHun7BUUU&#10;VsZBRRVW/u4dPs57mdtkUEbSs/8AdVeaALORRkV+WvjP9pDx7rHirVb6x8VapYWVxdSvBbxXTokU&#10;W/5E/wC+Kxf+F/fEb/odtZ/8DGrH2pt7I/WWivnv9i/4pXvxF+G91b6vfS3+saXdNFLNcPud4m+Z&#10;G/8AQ1/4BX0JWsTEKKKKYBRRRQAUUUUAFFFFABRRRQAUUUUAFFFFABRRRQAVm6/r2n+GNGu9U1W6&#10;js9PtU82e4l+4q1pV5D+1N4P1Xxv8Fdd0zRbeS51A+VMIIvvyqjhmVaAOW/4bk+GH9o+T9q1Lyt2&#10;z7R9kOz/AOKr3Lw34l07xZotrq2kXkV/YXKb4riL7r1+QP8AYOq/b/sf9m3f2rfs+z+Q+/8A74r9&#10;K/2TPBmr+BfgnpNjrkElnfTSyz/ZZl+eJGf5Ub/P8VYxlKRtOMYHtFFFFbGIUUUUAFFFeA/Hv9q7&#10;Tfgf4ls9EOiNrt3LB9pkCXfleUu75c/I392lzAe/UV4x+z5+0XD8ezrYh0OTRH0vyvv3Pn+bv3f7&#10;C/3K9npgeY/Ff9oXwd8HJbeDXryVr2dd6WlpF5su3+9isP4aftYeA/iZrkOi6fc3llqU/wDqItRg&#10;2ed/usGYGvmj9t74b+Iv+Fnv4li067vtEvbaJVuIYmdInVdu1/7tecfs8/DLxL4o+KXh240/TbxL&#10;Syvorie9aJ1iiVX3/erHmlzG3LHlP1IooorYxCiiigAooooAKKKKACiiigAooooAKKQHNfM37QP7&#10;Ylr8Ldcl8OeH9Pj1fWoB/pUs74it2/uf7TUpS5Q5T6azmivgrwr+3V4+1bxDp9g2h6RffbJ0t0t4&#10;UlR2dn2/e3V94w7vKTeu1tvzVMZc5co8hJRRRVkBRRRQAUUUUAFGcVyHxN+JejfCjwpca9rc/l28&#10;fyxwp9+d/wCFFr8/fil+1346+IF1LFY38vhzSt37u10+XY+3/bl+81RKXIXGPOfpTNfwQNtkmiT/&#10;AHmqWOZZV3Kyv/u1+NtzrWoX8vm3N9czSv8AxzSs9aug/ETxR4YnWTSvEOpWDL/z73TJUe1L9kfs&#10;BRXgX7H/AI98Z/EXwDe6r4quku4kufIs5fK2Sts+/u/vV77WxiFFFFABRRRQAUUUUAFFFFABRRRQ&#10;AUUUUAFGcVm+IdctfDeiXuqX0nk2tnC88r/7K818Rzf8FDfEHmv5fhXTfK3fLvnf7tRKRcY8593U&#10;Vm+HtUbWNB0y+dVRrq2iuGRf4dybq0qsgKQ9KWvnD9u6/udN+DNlLaXMltN/bEC74W2v/qpaJCif&#10;R+9f71G9f71fjl/wlutf9BjUP/Alq9E/Z/8AihqXhb4veGru81W7mspbpLedJp2dNsvy1j7Q39kf&#10;qTRQlcH8bvGQ8AfCjxNru7ZNBZusH/XVvkT/AMeatjE7ren95aN6f3lr8bv+Eh1X/oJ3n/f9qP8A&#10;hIdV/wCgnef9/wBqx9obeyP2TorO0H/kBab/ANe0X/oFaNbGIUUUUAFFFFABRRRQAUUUUAFFFFAB&#10;RRRQAUUUUAFFFFABRRRQAUUUUAFFFFABRRRQAUUUUAFFFFABRRRQAUUUUAFFFFABRRRQAUUUUAFF&#10;FZPifxFZ+EvD2oavfNstLGBriVv9laANbOaK/O65/by+IfnytBBpKRM/yI9t9xf++6+9PBupza54&#10;S0PU7nb9ovLGC4l2fd3sitURlzlSjyG7RRRVkhRRRQB8Y/8ABT3/AJJT4V/7DX/tJ68i/Yo/5IX8&#10;b/8AsG/+0Za9f/4Ke/8AJKPC3/YY/wDaL15P+w2qt8GPjVuX/lwH/oqWvOn/ABz9gwP/ACSf/b3/&#10;ALfE+MK+wf8AgmZ/yWXxB/2BX/8AR0dfH1fXf/BM+Rh8c9aj/gbQJX/8jQVyYf8AjQPvuK/+RHiP&#10;8K/NH0T+2d+y3b/GXRJvEfhyOP8A4THTY+UX/l8Rcfum/wBr+7X5fXNtJZ3E0E8TQ3ETbJYnXY6t&#10;X3l4u/acu/gR+2H4ptNQaS58Iai9qt7bjj7O/kr+9T/2b+9T/wBtH9mWz8a6T/wtbwGI7wyxrcah&#10;b2uNl1F/z3X/AG/71bV4Rn78D4/h7Ma+TeyweYfwqsfcl/7afBln8l1D/vLX6Uf8FAH3/sw6C7fx&#10;X1o3/kJq/Ne2/wCPqL/er9J/2/f+TXfD3/X9af8Aotqzpfwpns8R/wDI2yz/AB//ACJ+adfoP+wV&#10;/wAmzfEr/r6uf/SZK/Piv0H/AGCv+TZviV/19XP/AKTJRhf4p2caf8ir/t6J+fFFFFcx9wW9K0u5&#10;17VLTTbGJpr28lW3giT+Nmfalfsx8Mfhjo3gD4W6N8P5fJkQ2DxTxn707N/r2/Fnr4E/4J7/AAn/&#10;AOE4+K83iW8t9+l+HYvMXd9xrl/9V/7O1dZ8bv2qZ9H/AGxdH1HT7l/7A8Myf2XPCrfJIrj/AEhv&#10;/Hv/ACEtdtDlow55n5LxRGvnmP8A7Nwn/LqPNL/F9k+Yvjd8Nbr4R/FHX/DE6MFs7lvIZ/4oG+eJ&#10;v++a4ivv/wD4KNfC+DXvC+g/E3SFWZYgtrdyxfxW7fNE35/L/wADr4Arlqw5J8h9zw9mf9qZdCtL&#10;4vhl/iCvp34Soz/sQ/Gbb/0EbD/0OKvmKvqP4Mf8mS/Gn/r+sv8A0OKlT+MnP/4FL/r7T/8ASi1/&#10;wTV/5OEvP+wFcf8AoyCv1DfvX5ef8E1f+ThLz/sBXH/oyCv1DfvXq4T+Efi3HH/I5f8Ahj+Q+iii&#10;uw+ACvgX/goR/wAlN8P/APYK/wDar199V8C/8FCP+Sm+H/8AsFf+1XqKnwl0viPlpEZ9+1fu/eq7&#10;4e1688Ma9p+r6fK0N7ZzrcQP/tLXof7M3h6x8W/F/T9B1CLzrHVLW6tZU/7d3f8A9krjPH/gy++H&#10;vjLVfD2oL/pFhO0W/wDvp/A//A65zoP1S+FPxBsvih4E0rxHYkBbqP8Aexf88pf41/76r4s/4KBf&#10;8la0f/sEp/6Nep/2F/i5/wAI74tn8GahPjT9W/e2Zb+Gdf8A4tag/wCCgX/JWNH/AOwUn/o161lL&#10;3TLl5JHFfsaf8nG+F/8Aduv/AEnlr9E/H/jzSvhv4Yu9e1qWWLTrUfO0UTO1fnT+xu+z9ozwp/t/&#10;ak/8lZa/R7xr4Vs/G3hXVNCv13Wl/A9u/tu/iopfCFX4j5Q8Tf8ABQy2hlZfD/haW5X+GXUJ9mf+&#10;ALXKv/wUK8Wb8r4b0jb/AHd0v/xdYvhX9g/x1rd/Mup3NloNlFKyLLM3mvKv99FX/wBnrR+Kn7Dt&#10;34A8Cah4i0/xKusPp0X2ie0ms/K/dL9/Y296j3y/cPUPhl+3joviTUYNP8U6Z/YLyttW+hl823X/&#10;AH/4lr6kfUrWGwa9eaJLRU8zz2f5Nv8Ae3V+M9ffX7O82o/F39lLVvDhuEF/GtxpcNzcH5VX7ybv&#10;93d+lXGREonmP7YH7SelfECwi8I+GLhrnT4p/Nu71PlSdl+6i/7NfM3hrWG8PeINM1VYvOeyuorh&#10;Yn/i2vvrq/jL8HdV+Cvie00TV7yzvLi4s1vVexdtm1ndP4kX+5XI6Bo8viHW9P0qBlSW8nW3V3+4&#10;jM+ysZG0PhPrrSf+CgeqX2qWlm3hC0Tz50i3/an+Xc3+7XuX7SXx0m+CHhvStQi0iHV/t87W7xTS&#10;7FX5N1fOWj/sC+NbDVrG6bXNCdIJ0lZFll/hb/rlXff8FCv+RD8Kr/1EX/8ARVbe9ymPu8x5/Z/t&#10;0xadcGe0+HWi20//AD1hfY//AKBX294Y1dte8OaTqrx+U95aRXDIv8O9Favx0r9WP+Euh8A/AKy8&#10;QzpvXTdBt5lT+8/lLsX/AL620RkKUTP+M/7R/hb4LokGoSPfaxKm+LTLQ5fb/eb+7XzTq3/BQnxP&#10;Pdf8S3w1pltb/wAKXDvK/wD7JXzB4j8R6h4s1291fVblru/vJWlllb+9Xq3wH/Zh1j43WF7qUeow&#10;aPpVtL5H2iaNmeWTuqrUc0pmnLGB6z4V/wCChWppdIniPwxbTW+75pdPlZXX/gD19Y/Dj4o+Hvip&#10;oS6poF6t3D92SJ/llib+669q/Mv4z/BjVvgn4pTSdSljvIbiLzba7iGFlX/4qtH9nX4rXnwp+Jum&#10;Xyzt/ZN1KlrfRbvkaJv4/wDgH36IykEoxP0O+O/xRm+EPw6u/EtvYrqUsU8UX2eV9gO99tfNuif8&#10;FAr2/wBb0+1vvDFpa2Us6pPKlyzuibvvV6x+26+79n7UGX/n8tv/AEOvzbq5SkjOMbn6E/Gv9tPR&#10;vh9qkujaBZr4h1OL5J5fN228Tf3f9qvG4f8AgoJ41S63T6Hoz2+7Hkosqt/31vrzn4Kfs0eJvjdb&#10;XV/p9xa6bpsDeU11d7vnb+6m2uS+Kvwt1j4ReLpdC1gxSSLEssU1u3ySxN/EtRzSNOWB+hHwE/ab&#10;0D42pLYpE2la/bpvl06Zt+5P7yN/FXsVzOttBLI27Yq7vlWvyW+Dnie58H/E/wANarbSMjxX0W7Z&#10;/GjPsdP++K/W3+Ctoy5zGUeQ+RvG3/BQPStNupbbw14dn1Lym2fab1/KT/vj71ecXX/BQLx1JLug&#10;0bRIU/uNFK3/ALPXQ/Er9ifxF4r+LmtXWhy2Wm+Hb2X7UtxcN9x2++iov+1WjJ/wTxs4NLfd41l/&#10;tDb8u+xVYt3/AH3Ue+a+4Zvg7/goPqqXiJ4l8OWk1ozfNNpjurp/wF6+wPAvjrRfiH4ctdb0K8S8&#10;sJx8r9GVv7rf7VfkbrelT6DrN7plzt+0WU7W8uz++r7K+rv+Ce3iq5TxL4j8OtIXs5bVb1FP8DK+&#10;3/2aiMiZRM7/AIKGf8lI8Of9gr/2q1fOnw8/5H/w1/2Ebf8A9GpX0X/wUM/5KR4c/wCwV/7Vavm/&#10;wN8njTw+3/URt/8A0alYy+I2j8J+xFFFFdhxiDpXiv7XPjseBvglrZik2XeqL/ZsH/bX7/8A45ur&#10;2odK+Df+CgHjj+0fGWieF4Jf3Wmwfap0T/nrL/8AYL/4/US+EuPxHyfXofxm+Gknw0v/AA5Aysn9&#10;paLa3rf9dWT96n/fdYnwu8Kt41+IvhzQ1Xel5fRRN/ub/n/8cr67/wCCgXg0T+FPDfiCGLZ9guGs&#10;pNv9x/uf+g/+PVzcvunTze+eQ/sP+OB4W+MaaTLJstNbga1/7ap86f8Asy/8Cr9HR0r8bvDetz+G&#10;/EGn6rbPsuLKdbiJ/wDbV6/Xrwn4gtvFfhrStYtm329/bR3CH/fWtqRjVKPj/wAf6J8NvDd1ruu3&#10;YtLGAdR8zu391V7tXx74w/4KD63NeSr4a8PWNtao3yzaizSu/wDwBXStT/gofqV3v8IaeGK2TefO&#10;6j+JvkWvjmwS1e/t1vJZUtHlXz3iXe6L/HsolIIxPoyz/b7+IcUm6ex0S5i/ufZnT/2evb/gv+2p&#10;Z/EvxLYeHNT8Pz2Gq3jeVFLZN5sP/A/4lrgPDf7Jnwr+KGjpP4M8fXb3W35kl8qV1/34vkau/wD2&#10;bP2Ur34PePdT1zWry01EpB5Wny2+/wDi++zK33W/+KojzBLlPovxF4k0/wAK6Jd6rqtylnp9rH5s&#10;sz/wCvjfx3/wUEvBfS2/hHQYDaq3y3ep72Zv+AJXe/t9ajd2fwo0y3gZkt7rU0Sfb/FtRnX/AMer&#10;8+6JSFGJ9Jw/t6/EhJNz2uiOn9z7M/8A8XXp/wANf29Br2r2Wl+IPDMiXF1KlvFNpj7vnb/Yb/4q&#10;uO+HH7Onwe+K3h21TRvGmow6+0SmeCdot6t/1yZPu/8AAq7j4RfsW3/w4+LFnreo6raaxo1gry2u&#10;xWSUS/wbl/8AsqiPMOXKfXW/5a+dPjd+2F4d+F+oy6NpcB8Q63F8sqK2y3t29Hf+9/u12f7SnxGk&#10;+GHwi1nVbOTZqMiraWb/ANyR/l3/APAV3N+FflvNNJcyvLKzPK7b2d/46uUgjE+kNS/b2+I1zPut&#10;rXRrOL+4ls7/APoT10ngr/goHrlvdRReKtBtLy0/jl04vFMn/AW+Vq5z4HfsbXfxW8GReItT1/8A&#10;sS1umb7HClr5rsi/xv8AOleO/Fn4Zah8JPHF74d1CVZpYNjxXEX3ZYm+41R75fuH6k+AfiDoPxO8&#10;Ow614fvlvLKX5W5w8Tf3XX+Fq6GaeO1heWV1iiVdzO7fKtfm3+x78ULnwD8WNO0152/sfWnWyni3&#10;fJ5rf6p/++v/AEOvoL9u/wCJtz4Y8G6d4X0+ZobjWnZ7l0b5xAv8P/A2/wDQa25vdMeX3ip8Vv28&#10;NJ8O38+n+DdOXXpYm2NqFw+y23f7H8TV41cft3/EqWTdEukwp/cWzz/7PXzrX1D4B/YQ8ReKfDNr&#10;qeq63b6LNdR+ZHYvbtKyL/Bu/u1jzSmbcsIGt4Q/4KBeIILmKLxD4csb6Jm2M+nO8Uv5Nur6e+M/&#10;xNv/AId/B+88XafZxm+iSB1tb3ou91Gxtv8AvV8zeAP2JfEnhj4t6Fca1LZal4Ztbj7VLcW7ffKf&#10;MqMjf3n2179+2Aq/8M9eJ/l+6IP/AEalXHm5TOXLzHzL/wAN+eM9+7+wdC3/AN/ypf8A4uvrn4Af&#10;EbUPiv8ADDTvEupW8Ftd3MkqNFb7tnyuy1+U1fpf+xf/AMm9aD/11uf/AEc1EZe8OcSj8fv2rrT4&#10;LawmiRaDcanqskKyo8r+XbbW/wBv+KvnTVf2+PiHey/6JZ6NpsP8KLAzv/489fR/7VX7Pt58atI0&#10;aXRGtodasJ9vm3DbV8hvv/8AfNeZ+Hf2BvD9jAv/AAk/i+Z7rHzRWSJCi/8AAn3US5gjynmGm/t3&#10;/EqzuEe5GlX8X8UUtrs/9AevqP4AftSaL8aWOnTwf2P4iRN5tXfck6/34m/9lr4p/aL+DWn/AAb8&#10;WWllperLq+m3kHmxs7J5sX99W21xfw38SXPhDx94f1e0kZbizvIn+T+5v+dP++ajmlAvljM/TT4z&#10;/HPw58FdGW61eRpr24Vvsmnw/wCtnP8A7Ktfmb8R/Hd98SvG2q+JdQ+S4v5d3k7vkiT+BP8Avivv&#10;z9pf9nST43zabqkeuLpS6XZy4RrfzfN3fN/e/wBmvzef5H20VQpHpvwX+P2vfA5tVbRLOxuf7S8r&#10;zftys+3bv+5tdP79fX37LP7R/iP426/rdlrdnp9vFYWyTRtZROmWZv8Aaavlf9nz9niX49Nrax60&#10;uj/2WsX34PN3b9/+3/sV9h/s6fsyz/AnWtYvn15NY/tCBIdq23lbdrf71XHmFPlOI/aU/ar8U/CD&#10;4iv4f0rTtLubQWcU++7idn3t/utXJfC79tPxn40+IHhzQLvStHhtNSvoraV7eCVXRGb+H564X9u3&#10;n45v/wBg63/9nrzr9n7/AJLd4K/7C1v/AOh1HNLmHy+6fq5JIsEbOzKqqu5mavk74w/t1ad4d1G4&#10;0nwbYx61cRtsfUZ3xb7v9hf4q6j9tz4lXPgn4WQ6Xp8zQ32vXBtWdPvJbqu6U/8AoC/8Dr86auUi&#10;IxPoC5/bi+KM1xvW70+Ff+eSWabf/H67n4fft/avbXsUHjDSbe7snfa93py7Zl/2tv3Wo+G/7CSe&#10;KvAdlrGs+IJ9N1O/gWeO1hgR0iVvub/71fMnjnwffeAPFuq+H9Q2/arCdondPuP/ALdR70CvcP1n&#10;8IeMtJ8deH7XWdEu0vtOuV3JMn/oP+9Xgf7Vn7Rfif4I6/olloNtplxFe2zzSG+id23K3+y614x+&#10;wj8TLnRfH8vhC4mZ9N1aJpbdS33LhF3/APjy7q2f+CiMP/FVeD5d33rO4T/x9Kvm90nl942fgx+2&#10;9qXiLxl9i8bppWmaQ9tK63NpE6bXRN38Tt/tVzXxF/b38RX+pSweEbC207T1bEVxdxebLL/tf3Vr&#10;5Qr6o8AfsKap4t8FWusal4iTSL67g8+2svsvm7FYZTc2/wCX8KjmkXywgYOift1/EjTLxJL5tN1S&#10;3/ihlttn/j6V9nfA/wCNmj/G3wu2p6erW15A/lXlk7fPE/8A8TX5b+IdBvPCuvaho98uy9sJ3t5U&#10;/wBta+gv2DtbubD4zS6fEzfZ7/T5fNT/AHfmSiMhTifojRRRXSc5g+LfEtn4R8O3+q3k0cMNrA83&#10;71tu7audtfmF8LrC0+KPxt09/Et5FDZX9897fTXcqRI6/O7/ADN/fr3n9sP4N+II4db8d6p4u+06&#10;T9oiSz0bY/7pW+RUT59v+1XivwC/Z8vvjzd6xBbalHpUWnRozSyxb92/+D/x2uaXxG0fhP0e0TTv&#10;BWsRW66Rb6FfJYOrRfYVil+zt/D937tdDqGp2mj2z3N9cw2lun3pbiRUVfxrwz4T/Dqw/ZO+Gfij&#10;UNZ1WPUkEv22W4ii2fIqKiRf727/ANCr4/8AFHjbx5+1N8RYtPtfNm8+X/Q9LRttvaxf32/9matn&#10;LkI5T9CYfjZ4BuLz7NF4v0d7j7vl/bErsoZo7mJZYnV4m+66t96vz88X/sJ+KPDPhK61e11qy1W7&#10;tovNksYonT5V5fa38VXP2Kvjdqui+NYPA+pXktzouoh0tUlfd9mnX5vkP91/m+Wo5v5iuX+U+79Q&#10;1G20qzkub24htLaP78s8mxV/4EaqaL4p0nxFbzTaVqdpqUMTbZHtJ1lVf++a8D/bu8TjR/g1FpqN&#10;+91S/ji/4Cvzf/E18jfDTxJ4x17wi/w38GW0/wBo1e8e6vJrdtjyxbETY7fwr/eq5SJjH3T9GP8A&#10;hcXgg6smljxVpLai8nkrbLdJuZ/7tdrXxL8Jf2JPFPhLx94c17XNR0iazsbpbqa2t5ZWc7PmX+Hb&#10;96vtdvkSiISPzi/bV+J0/jP4qXGhxTt/ZWg/6OqJ9xpf+Wr/APsn/AK8U8IeFr/xv4nsNC06Pzby&#10;+kWKNTU3jy/bVfG/iC8lbe899cSs/wDwN69y/YO0iDUfjPNdSqrtZadLNH/sMzov/s1c3xyOn4In&#10;0N4Q/Ye8AaPo0UWsQXGt6ht/e3DzvEhb/ZVei1heOf2BfCmqwvJ4b1K70S6x8sVw3nw//FV9U5FG&#10;RXTyxObmkcr8MvBdv8OvAei+G7co66fbJE8q/wDLV/43/wCBNurxj4+/tg6V8Lb6bQtEthrviCPi&#10;Xc+Le1b+4395/wDZr1P46eOG+G/wr8Q69AwS7t7Zltv+urfKn/jzCvyhubmW8upbmeVppZW3s7/f&#10;ZqiUuQuMec9v1X9tT4qalcebFq9tYL/zyt7NNn/j2+tjwl+3T8RNEuk/tVrLXrT+JZYPKf8A76Wr&#10;n7NP7J1p8XvC1x4j8Qajd2mntK1vbQ2m3fLt+87M1edftEfBKX4H+M4dNju3vtNvIPPs7h12Pt/j&#10;Rv8AaqPfL9w/QT4LfHTw98adDa70uVra/g4utPnP72D/AOKX/arzb9rv47+J/gtP4aXw49oq363H&#10;m/aIN/3dm3/0KvjP4D/ES5+GXxQ0TV4JGS3e4SC8T+9A33q+iP8Agog6vP4HZf4o7r/2lV83ukcv&#10;vHnX/DdPxP8A+eml/wDgH/8AZ1+i1pMLq1imX7rorV+MdfstpB/4k1l/1wT/ANBopyCpE+Kvj7+1&#10;b4++H3xZ1/w/pF3Ypp9nKixJNbK7/cVqs/s5/tUePPiV8YdC8O61c2j6ZeLOZUhtVR/kt3dPm/3l&#10;rxX9rb/k4Txb/wBdYv8A0UlW/wBjP/k4zwr/ALl1/wCkstR9ovl9w+3/ANpr4g6z8MvhTea9oMsU&#10;WoRzxRK80e9drNivkTw/+3F8Q113TxqtzYzaZ56/aUSzVHaLd89fTH7bp/4sHqf/AF9wf+h1+bFX&#10;KXvERj7p95ftCftnJ4MvBoPgpIL/AFPajT6hL80MG7+Bf7zV55+zv+0X8SPiD8ZtA0XVfEDXmm3T&#10;StPB9miT5FiZ/wC7Xh/wv+BfjD4wtcP4d0/zrWBtkt3cS+VEr/3N1fTv7OH7KXjH4WfFSy8Qa6dP&#10;azgtZU32s+997Jt/u1HvTD3YHJ/tR/taW3jLTNQ8G+Fo2/s1m2XmpS/K0m1/uIv92vk+voP9p/8A&#10;ZwsfgpZabqdrrNzqTapdSoyTQIm3+OvnyolzGsfhPeNM/bR+Jmlada2MF9p/2e1iSKL/AENPur8l&#10;ffvws8QXfir4b+GtY1Bka9v9PiuZ2RdqlmXNfM3hv9gbw5regaZqTeKdST7baxXGxYIvl3Ju/rX1&#10;T4L8MReDvCOj6FDO1zDptqlqsr/ebYu2to8xzy5TdHSvmz9vhGf4JWjf3NYgZv8Av1LX0mOlfOP7&#10;ev8AyQ2L/sLQf+gS1cvhCPxH55W1s15dRQRfflZUWh0ls7p1bdDcRN/3w607TX8nUrSX+7Kj16L+&#10;0n4S/wCEP+MniCCKLZaXkv8AaECJ9zbP8/8A6G71znQfo98GvF6+P/hf4c1zdve6tE83/rqvyP8A&#10;+PLXgn/BQPxmLDwTofhqKT99qN19qlT/AKZRf/ZN/wCO0v8AwT+8bf2n4G1rw1K+6XS7r7RF/wBc&#10;pf8A7NG/76rwX9tHxl/wlPxt1C1ik322kRJZIP8Aa+8//jz1rKXumUY+8eIW1hPc2t3cqv7q1VXl&#10;f/efZVavXLDwr/Zv7M+q+I5V2S6jrtvZRf7sSO3/AKG//jleR1kan7I6KSmgaeVXc32WL5f+A18Q&#10;fE79ubxrba9qGlaRo9p4e+xzvbv9oX7Rcb1fb/u19v6B/wAgHTP+vaL/ANAr5q+L/wCyHonjL4lX&#10;virUPEkPhzR7pFe5i2puaX+J97/KtdEuY548p8w3f7WPxWu33N4vuYP9iGCJP/ZK2vCv7aPxN8PX&#10;UT3mqxa9bp963voE+b/ga7K9vl+Bf7N+mWEtpP4ktpLrb/x9Nrfzr/3z8n/jtfF3irTbXRPEuq2N&#10;jeLqVla3UsUF3F9yVFf5HrH3oG3uTP1F+CPxp0f41eFf7U08NbXUD+VeWT/fgf8A+JryD9sj42+L&#10;vhLrHhmDw1qCWkV5BK8ytbpLuZXX+9XkH7AOs3Nr8WdT09Xb7JeaY7yof7yOmz/0J66P/goof+Kg&#10;8H/9etx/6GlXze6Ry+8Zfwa/bT8RReM9vj3VEutCa2l/1VqiOku3en3f++f+BVzvxE/bc8deJtRu&#10;F8Pzx+HNK3fuliiR5nX/AGmavnWvsj4efsG2Gu+B7TUvEGuXtnrN7B56w2ir5UG77u7d9+ojzFy5&#10;YHjmi/tc/FTRrtZn8TPforYe3vYImVv/AB2vt/8AZ3+P1h8cPDcs5iWx1qy+S8tFbK/76f7Nfmn4&#10;w8MXPgzxXq2h3jK93p101u7p/FtevcP2F9XnsPjfFZq7eVf2E8Uif3tnz/8AslEZe8E4xPuf4ueN&#10;7z4dfD/VfEVjpjavNYR+abcPt+TPzN/wEV8IeJ/23vibr1w/2G8tNBh/hS0tUf8A8fbfX6K6lptv&#10;q+nXFldos1rcxtFIjfxK3FfHlr+x38OvBupXE/jbxtHHF5rPBYrOlrtT+Hc7fO1XLmM4cp8+v+0/&#10;8UXl8z/hM9Q3f7Gz/wCIr0f4Zfty+MPD+pRR+KzF4h0p2/ev5SRXC/7S7Plrpvi98MvgFD4A1OXw&#10;t4gsbLX7WJpbWOLU2lM7r/BtZ/4q+Qqj3oGnuTP2N8N+JNP8W+H7HWdLnW50+9iWaCZP4lavn39p&#10;D9riL4Vai3hzw7bQ6lr6rmeWY/urX/4pvan/ALB2rz6l8FpbOdi62GoyxRZ/hRlR/wD2dq+F/iXf&#10;z6r8RPEtzcsz3Euo3G53/wB96uUvdIjH3jtdV/ar+KmsXXmv4subb+7DaRLEn/jqU6w/aw+K2mna&#10;vi65m/2LiCJ//ZK9a/YA8JaTrWteKNT1C1gu7uyjiig81d23dv3t/wCOVxX7bfhfS/DHxnA0u2ht&#10;Fv8ATorqeKBdirLvdM/+OJWfvcvMX9rkMj/hsX4sH/mZR/4Bxf8AxFfbH7N3j/UvGXwW07xF4nvl&#10;mu2adp7pkWJNqu2P/Ha+Cf2a7Ox1P43+FbDUrC21Syurl4pILqLeo+R/4K+xP20/FY8BfBdNI0tV&#10;sjq062SLAu1UiX5npx/nIl/KeX/GX9uvUH1SfTfAMUUNrE2z+1riPe0v+4n8K/79eGXP7TPxPvLj&#10;zZfGepI//TJlRP8AvhK8xr7P+DXwy+BOn+AdPl8U6vo+p67eW6y3X2q+2eRu/gRVf5dtHvTL9yB5&#10;b4H/AG1PiL4WvIv7TvovEll1eK9iVH2/7LpX3Z8Ivi3ovxh8JRa1o0jIN3lT2s3+tt5f7j1+a3xx&#10;8K+HPB/xDvbTwnqkGqaE6rLayxS+b5W7+Df/ALNeq/sIeLJ9I+LM2h+YxtdWs33J/txfMjf+h0Rk&#10;KUfdO8/a3+PXjn4Z/FGLSvDmuNptg+nxSmJIIn+dnb++tc18Fv209b0e611/HmpSavF9j82xiS3V&#10;HedP4PkX+L/2Wsb9vb/ktlv/ANgyD/0N6+crO2lv7qG2gXfLK6xKn952olL3hxjHlPZfGv7X/wAS&#10;vFuozSwa22g2m793aacu3b/wP79VPDP7WHxP8OX6z/8ACSz6lErfPb6gqyo3/s9e8T/sFaXa/DqW&#10;dtYvn8VRWry5Xb9n83bu27dm7/Zr4ndNj7f7tEuaAR5D7Q8W/t8JJ4E09/D+mLF4rnVluUuF3RWv&#10;+2v9/dXz5qX7S3xP1K6eeTxnqSP/AHLdvKT/AL4Wnfs9fBuT42ePf7He5az063ga6vLhF+dE+5tX&#10;/aZnr0f9qb9l/Svg34f03XvD93dy2Us/2W5hu2V3VtnyOrUe8HuQHfB39tPxZ4f160s/F95/b2iS&#10;tsllljX7RB/tKyffr9BLa6ivbaO4gkWaKRdyuv8AEtfjHX6beAPG8vh39lLSvEs7eZNY+HvOXf8A&#10;xMqfJ/7LVU5GconH/tHftfwfDLUJPDvhiGHUvEEQ/f3EvzQ2v+z/ALTV8max+058T9buHln8Y6hb&#10;b/4LRkt0T/vmvNNSv59Vv7i8vJGmu55Wlllf+J2r6C/Zc8H/AAvv7W/1r4h6rpvmpL5Vppl9c7U/&#10;22ZP4qnm5zTl5DjfD/7U/wAT/Dl0kkfiy7vEX70V9tuEb/vqvsr9nD9qKx+M6PpGpW8el+JYIt3k&#10;rzFcL/E6f/E18yftTeD/AIX2Eem6z8PdV095ZZfKu9MsZ/NRPk+SVU/hrx74a+KZ/BXj7QtbtpGS&#10;WzvIpX2/xpv+dP8AvijmlEOXnPsv9tL4veMfhjrHhqDwxrkmlx3UEsk6pFE+7a3+2teS/Bv9sXxR&#10;pPjRZPHGu3Gq+H2glVovs8W9H6p9xf8AgP8AwKup/wCCh3z694Mb/p1uP/Q0r4/olL3gjH3T3j4i&#10;ftkfEHxlqMrabqb+HNN3furey+R9v+2/3q5TRP2lvibol4tzB4x1Kbb/AMsruX7Qjf8AAGr6R+Gv&#10;7C3h7UfAlreeJr7UF1y+gWXFrIiJa7h8q7dvzV8f+PPCs/gbxlrGgTtvl065a33/AN/b/HR7wR5D&#10;9Ff2a/2iIPjZ4fu0vo47TX9OVTdQxH5HX/nqvtXzN+03+1hc/EeK98J6DbNYeH/N2T3E3+tutr/+&#10;OJWL+xDqUtp8c7S2Vm8q9sZ4pUX/AHd//slbv7XvwC8MfCPS9H1PQ3vftepXkqT/AGufen3N/wAv&#10;yUc0pxI5Y8x8xV6bYftKfEzTbG3tLXxbew2sEaxRRIifKq/cX7leZV99+Dv2I/h1rvhHRNSuG1jz&#10;7yxguJdt4u3c6KzfwVEYyNp8h7t8IdVvNc+Ffg/VNQna51C80m1uJ5n/AI3eJGZq7Ksfwt4dtPCH&#10;hnStDsfM+x6bbRWkHmtufYq7V3VsV2HGFFFFAHxn/wAFPf8AklHhX/sMf+0nryr9hv8A5Iz8aP8A&#10;rwH/AKKlr1X/AIKe/wDJKPCv/YY/9pPXkX7DX/JKPjX/ANgsf+ipa86f8c/XcF/ySb/xf+3xPjWv&#10;rf8A4Jof8l41n/sX5/8A0fBXyRX1v/wTQ/5LxrP/AGL8/wD6Pgrkw/8AFgfonFX/ACJcR/hX5o4L&#10;9uUY/ac8X/S3/wDSdK7/APYn/arPw61CPwR4puBJ4avGC2d1M3/HpK38H/XJq4D9uXn9pzxefa3/&#10;APSdK8FpSnKFXniZ4fLMPm+Q4fD4j+SJ9i/to/soHwHqw8d+ErUt4bvJ999aQL/x5yt/Gv8A0yb/&#10;AMdr2b9vrLfswaAx7X9oB/37b/CuM/Yr/aetfFemJ8LvHrxXnmx+RptxdDcs8WD+4k9/7td//wAF&#10;GbaK0/Z/0+GFQkMeqQKq/wB1drV18sPZTnA/N51MfRzbA5bmHxUp+7L+aJ+ZFfoP+wV/ybN8Sv8A&#10;r6uf/SZK/Piv0F/YKf8A4xo+JK/9PVz/AOkqVz4X+Kffcaf8iv8A7eifn1RRXtH7InwnPxb+NWi2&#10;dxD5uk6c32+9z/di+4v/AAJtq1zQhzz5D6zGYqOAws8RV+CB+g/7LPwytPgz8BdKtdVuYtM1DVIx&#10;e388rLFslkX5V+b+JV2j8K8tuv2FvgzqF1NczeONQeaV2aV5NStvmb/vmvNP+CkPxW/tTxRpPgSx&#10;m/0bTUF7fBe8jfcX/gK/+h18W16FWrCHuch+VZNkOY4+lLM/rUqU6vvfCfsvp/w88Na58GZ/hxba&#10;yuuaUtg1gZZJ45pVTPys23uv/stfj/4u8L3vgjxTqmgajH5V/p9y0Eijuy161+xt8XP+FR/GzSp7&#10;qby9I1b/AIlt8HOEVW+43/AX2f8Aj9ewf8FI/hH/AGL4u0rx5YwhLTVl+yXez/nun3W/4Ev/AKBW&#10;dX99S5/5TuyWlV4dziWX4ifPGv70Zf3j4ur6j+DP/Jkvxo/6/rP/ANCir5cr6j+DP/Jkvxo/6/rP&#10;/wBCirlp/GfX5/8A7tS/6+0//Si1/wAE1/8Ak4e8/wCwDcf+jIK/UN+9fl5/wTX/AOTh7z/sA3H/&#10;AKMgr9Q37162E/hI/F+OP+Rw/wDDH8h9FFFdZ8AFfAv/AAUI/wCSm+H/APsFf+1Xr76r4H/4KFws&#10;PiP4ck/gbTP/AGq9RU+Eul8Z5j+yY7L+0H4PCtx58v8A6TvX0F+3j8I/t+l2fjvT4R51p/ouohF5&#10;aL+B/wDgP3f+B189/sm/8nCeDP8ArvL/AOinr9M/EOg2firRL/SNRj86yvIHt5k/vK1RGPPEuUuS&#10;R+PWm38+lX9vfWcrQ3dvKksTp/C617H+0z8QoPio3grxLFt+0XGj/Z7yJP8AllOsr7/8/wC3Xn3x&#10;U8AXnwv8d6r4dvVbdZy/upv+esX8D/8AfFcrvbbt3fJWRqey/sef8nHeD/8Aeuv/AEllr66/ac/a&#10;YX4LwQaRpMEd34lvI/NQS/ctk/vt/er5F/Y8/wCTjvB/+9df+kstX/21PP8A+F/6v5u7b5Fv5W7+&#10;75X/AO3VRl7pPL7xxnif9oH4ieLZ2k1DxZqWxv8Aljbz+VD/AN8JWa9h4/1XSJr5rbxFeaZ5W+W4&#10;8q4eLb/tv93bUPwr1LRdH+I3hy+8QxedolveK90jpv8Al/3K+0vj7+1N4Fb4W6xo3h7U4tb1DVLN&#10;7WKK3jdViV127m4oEfAdfoF/wT//AOSTax/2Fn/9FJX5+1+gX/BP/wD5JNrH/YWf/wBFJRT+IdT4&#10;Dxv/AIKC/wDJZtE/7AEX/pRcV4P8Mf8AkpHhT/sJ2v8A6NSvff8AgoRbSp8WNCudv7qXRUiV/wDb&#10;W4l/+Lr5v8N6x/wj3iPStVSLzvsd1FcbP7+191EviCPwn7IV8k/8FDf+RH8L/wDYRf8A9FVs3v7e&#10;/gOKwSS2sNXubp1/49/KRNrf726ud/b9uhf/AA58G3IXb5175uz/AHoq1lL3TOEfePhuv0Q/aCmd&#10;P2OoNrfe07TUb/yFX531+n/iDwk3xK/Zii0O2X/SLvQLfyP+uqxIyf8Ajy1lEuR+YFfpZ+xXawQf&#10;s96A8X+slnuml/3vtDr/AOgqtfmtNDLbTywSqyTRNsZH/gevq/8AZJ/ae8P/AA08K3XhfxVLNZ26&#10;TtcWd2kfmp8/31bZ/tUR+IcvhOj/AOCi1vF9n8Dzn/XbrxP+A/uq+LU+9Xt/7V/x00/40+L9P/sZ&#10;ZP7F0uJ4oJZV2tK7/fbb/wB815h8OvB954/8baPoNpGzy3l0qPs/gX+N/wDvmiXxBH4T7q/atlaX&#10;9lG3lk/1rrpzv/45X55V+j/7alsll+zreQRLsjjubVV/77r84KKoUz9Pf2Q9Oi0/4AeGfKTZ9oSW&#10;4f8A2maV6+dP+ChlvEvjbwrKq/M+nSq3/AZa+lv2U/8Ak3/wl/17N/6G1fN3/BRD/kcvCH/XjL/6&#10;Nq5fCRH4j5e8Kf8AI06N/wBfkX/oVfqF8cfjHY/BXwNLrNzF9rupH8i0tN23zZf/AImvy98Kf8jT&#10;o3/X5F/6FX2F/wAFDUn/ALI8GN832Xzbj/vvalRH4S5/EfO3jf8AaS+Ifjq4lku/EN1Z27NhLTT3&#10;8iJf++awNE8N+PfG0Tz6VpniLW4kb5prSK4uE/77WuPr9B/Cn7Wfwu8IfC/Sktrp4bqysUiGjQ2z&#10;7xKqfc/u/f8A4qPjF8B8A39tc2F7cW15FLDdxMySwzffV/499fS//BP3/krOsf8AYJf/ANGxV85e&#10;J9bbxJ4j1bV3i8l7+6luNn93c++vo3/gn7/yVnWP+wS//o2Koj8Q5fCW/wDgoX/yUjw5/wBgn/2q&#10;9fN/gn/kdPD/AP2Ebf8A9GpX0t/wULT/AIr/AMNN/wBQ5v8A0bXzT4J/5HTw/wD9hG3/APRqUS+I&#10;I/CfsRRRRXYcxDdXEVrBLNK2yKNdzNX5IfFrxnL4/wDiT4g15m3peXjNF/sRfcT/AMcr9Ff2qvHX&#10;/CB/BTXp4pNl1er/AGfB/vy//Y7q/LysaptSO1+D/wAS/wDhUvjm08Srpkeqy2qMkUUsuxFdk2b6&#10;9a+LP7Y938WPA2oeGr3wraWsN1tZZ0unZomVt2/7lcF4B/Zo8ffE3w7Freg6bBNpsrsiyy3Sxbtv&#10;3vvV03/DE/xW/wCgNaf+B0X/AMXUe+X7h4PX6JfsL+PP+El+E76LLLvutEn8n/tk/wAyf+zV8AeJ&#10;/DmoeEPEGoaNqsH2a/s5fKni379rV7r+w944/wCEV+MSaVLJstNcga1/7ar86f8As/8A33RH4gl8&#10;J9dftKfA1PjZ4LSztZY7bWrGTz7OaUfJ/tI3+9X5weNvh14j+HeqPp/iPSLnTrhW+V5V+SX/AHH+&#10;61foN+0T+0fcfAnX/D8A0iPVbC/ileVfN2Srtb+GuaX9s74T+NtMe08R6fdwxSr+8tr6xW4T/wAc&#10;31cuUiPMfAdhqV5pV1Fc2dzJZ3ETb1mhbY619j/sqftW6xrfiKz8HeLbn7ebr91Y6g/+tL/3H/vV&#10;8+/Hm8+HV/4qin+HEdzb6e8X+lRSoyReb/0y3fNWR8FLe5u/i/4NjtN3n/2rauu3/YlSsY/EX9k/&#10;TH4y/C60+L/gDUPD1zJ9mll/e21xt/1Uq/cevzQ+JfwW8WfCjUntte0qeG33fur6Jd9vL/uP/wCy&#10;V+hX7RnxovPgj4a0rWbTT4dRWe++zzxTOy/LsY/K1eeaR+3R8PPElgbbxBpeoaeZV2yRTQLcQt/n&#10;/draXKRHmPgOGaWGVJYmZJk+66fwV9Nfs4ftba94Z8Qaf4e8VX0mq6FdSpbrcXDb5rVm+62/+NK4&#10;/wDaP1v4T67dWN38OrSezvnZvtiJA0Vuy/7Kt/F/uV43YQy3N7bwQKz3EsqpFs/vVj8Bt8Z96f8A&#10;BQB5f+FWaJt/1T6ou7/v09fAVfpz+1D8PLj4g/A3UbO1jabULBUvYE/iZ4/vL/3zvr8xh8j7Gq6n&#10;xEU/hP1f/Z8RE+Cfgny/uf2ZF/6DXyB/wUChiT4q6Iy/619JXzf+/r10f7PH7Yeg+Bfh7a+HfFUF&#10;75unB0tri1h374uy/wC9XgXx9+K//C4/iLe69HA1tZbEt7OJ/vrEv9//ANDolL3SIx945bwG7J46&#10;8ONF99dRt9v/AH9Svoj/AIKCPK/xQ0FW3eUumfL/AN9vXmv7LvgCfx/8Z/D8SRM9lp06ahdP/AiR&#10;fP8A+PvsWvoH/goJ4HmvNN8PeLII2eK1Z7K5ZP4Eb5lf/wBDo+wX9s+O/BkME3i/Qorn/j3a+t0l&#10;/wBzzUr9iIdqxIq/c21+MSO0Lo6tsZfmV6+zvAn7fljp3hq1tPEvh+8udWt40ja4sXXZL/tfN92i&#10;nIKsT7Srxn9r/j9nzxR/uQf+jkr578T/ALd+t+JNTstN8NaRHolvcXCxPd3DebLt3Y+X+Fa+gf2v&#10;f+TdvEv+5B/6NStubmMOXkPzFr9Jv2Pr+LTP2cNIvLplht4GupJGb+FVlf8Awr82a++vgnbT3n7E&#10;moQW277Q9jqOzZ/vvWNI2meBfGj9rbxZ8QdZu7bQ9Qn0Hw+rMkEVo2yaVP77vXkWi6D4l+IOqfZN&#10;KtNS169b53SJWlf/AIHXP19PfshfHzwf8IdI12x8SLPbXF5OksV1DD5m9dn3Kj4y/gPCvGvw18T/&#10;AA4ltI/EmkTaQ14rPAtxs+bb9+sLR/8AkL2P/Xdf/Q69e/ai+Odp8bfFtjNpttJb6RpcTRQPcDDS&#10;7vvv/wCgV5Do/wDyF7H/AK7r/wCh0wP2E1P/AJFq6/69H/8AQK/HKb/Wt/vV+x89sbrQ5YF+9Lbb&#10;P/Ha/HO8hltry4gkVkmilZGR/wCCtaplSPsf/gnT/rvHH+7a/wDtWvtavzI/Zm/aCtvgTqusNe6b&#10;JqNhqMcSt9nZVlVk37fvf79fWXwT/aqg+N3j250Sx0KXTbWKze4864nDO21k/hX/AH6IyCUT5s/b&#10;t/5Lo/8A2Drf/wBmrzT9n7/ktvgr/sLW/wD6HXpH7dv/ACXR/wDsHW//ALNXnH7P3/Ja/BX/AGFY&#10;P/Q6iXxFx+E+h/8Agon5v2/wVn/j38q6/wC+v3VfHSbfNXd9zdX6Hftw/Dm48Z/C231exjaa70K4&#10;M7Kh+fyGXa//ALK34V+d1EviCPwn7I6CF/sLTxH9z7NHt2/7tfm5+2UkSftBeIPK/uwb/wDf8pK9&#10;n+F37dGhaB8P7DTvEelahNrFhapbq1oiMk+35F/i+Wvk34i+Nrn4i+N9Y8R3i7Jb+dpdifwr/An/&#10;AHxRKUeUiMfeOr/ZmeVPj34K8r7/ANu/8c2Pvr2//gon/wAjL4M/69rj/wBDSuU/YZ+Ht14h+Kv/&#10;AAkcsbf2focTP5396dk2Iv8A3w711n/BRH/kZfBn/Xrcf+hpR9gv7R8maPCtzq9jE33GnVG/77r9&#10;j7CFYLG3jT7ixqq1+Oug/wDIe0//AK+ov/Q6/Y62/wCPWL/dq6ZFU/Kr9pD/AJLn4y/7CL12v7EU&#10;3k/H3Tf9qznT/wAcrjP2kP8AkufjL/sIv/7JXW/sT/8AJwGlf9es/wD6BWP2yvsn6V0UUV2HOfIv&#10;/BQjxOLfwl4b0JG+e6unuXX/AGUXH/s1bP7AXhw6Z8LNV1hl+fVNRba/95Il2f8AoW+vD/27vEh1&#10;j4x2+mq+YtLsYom/3n3u3/slfZH7O3hseEvgp4S09l2S/YUuJV/25f3rf+h1jH4jaXwniP8AwUE8&#10;VSWHg7QfD0Um1dRumuLj/aWL7n/jz/8AjtM/4J+eCYbPwprfiqSJftd5P9jiYfwxJ9//AMe/9BrI&#10;/wCCiWmzsvg7UFUfZV+0QO39xvkauy/YO8Wabe/CiXQ0njj1OwvJXlgdvn2N91qPtB9k+kNXmit9&#10;IvZZW2wpC7N/u7a/Lv8AZ/Rrz9oTwl5PT+2Fl+X+5v3V9o/ta/GvT/APw81DRre7V/EerQNbxW8T&#10;fPFE333b+78teA/sIfDSfXvH934vni/4l+jRNDA/9+4f5f8AxxN//jlEviCPwmr/AMFCvEn2nxV4&#10;Z0FW+S1tXumT/alfZ/7JXrH7Enwzg8KfDGHxFPAv9ra87Tb2X5kgV9qJ+m78a+Uv2qtebxh+0Br6&#10;Qfvvs86afF/wH5P/AEPfX6QeBNBXwp4K0PSEHyWNlDb/APfKYoj8QS+E6CiiitjE/IL4l6VLonxE&#10;8TafKux4NRuE/wDIr161+xL4qg8N/G21guZFiXVLWWyRm/v/AH0/9Arov25vhHc+HvG3/CZ2cDPp&#10;OrbEuXT/AJZTr/e/36+Y7O8nsLqK6tpWhuIm3xSo3zo1cfwSOz44n7O0V8CeD/2/vE+j6XFaa5od&#10;prcsS7PtaS+U7f738NVfFv7fHjXWIHg0XT9P0Hd/y22/aJf/AB/5f/Ha6faROb2Uz6H/AG3t3/Cg&#10;tT2/8/kG7/vuvzar9Evh7puqfHf9kea21i+k1LWNUiuttxcN8/mpK/lf+gpX566lptzo9/cWN5A1&#10;tdwSvFLE6/OjLWNU2pn6ZfsfvA/wA8NeV/013f73mvXh/wDwUS8r7d4N+75vl3G7/d+WuG/Zu/ax&#10;i+D3hy48P63plzqWm+a1xazWrLuiZvvp838NefftBfGuf42+NE1UWrWGn2sBgs7d33Oq/wB9/wDa&#10;olL3QjH3zzKPd5qbfv7vlr69/b1hb+xfhzK33/s0qt/3xFXgPwH+Hdz8TfihomkQxs1us6T3j/3Y&#10;F+9X1H/wUJ8PzP4X8JapErPa2V1LBLj+Heq7P/QKUfhCXxHw1X7KaQ3/ABJtP/64J/6DX4119U+G&#10;f279W8P+ArTSZfD0d5rFpbrbxag8/wAj7V2qzr/epxkEo855d+1Perf/AB98XyxtvVblYvk/2URa&#10;0/2M/wDk4zwr/u3X/pLLXkWsaxc69q97qd9L517eTvcTy/33Z97167+xn/ycZ4V/3br/ANJZaz+0&#10;L7J9e/tu/wDJAdS/6+7f/wBDr816/Sj9t3/kgOpf9fdv/wCh1+a9aVPiHT+E/Tr9kDTYLH9n/wAL&#10;tEmwzpLLL/tN5r17QeleRfsmf8m/eEf+uEv/AKNevXT0raPwmMviPkL/AIKIf8iv4S/6/Jf/AECv&#10;hqvvL/goTpc8/gLw1fIm+G31FkkP93en/wBjXwbWNT4jan8B+vvw14+Hnhr/ALBlv/6KSumr4J8K&#10;/t6ah4b8GaZpLeGLa8vbOBbdbj7SyI+35Pu7K+vPgr40u/iF8MtC8R38UUN1qETTOkH3F+Zq2jIw&#10;lE7kdK+cf29f+SGxf9haD/0CWvo4dK+cf29f+SGxf9haD/0CWiXwhH4j88LX/j4h/wB+vrn9u/wZ&#10;ssPBPiiKL71t/Z87/wDANyf+z18j2v8Ax9w/71fpd+0p4M/4TP8AZ21KFF33FhZx38f/AGyT5/8A&#10;xzfWMfhN5fEfGf7KPxJg+GnxSF3eSrBp95YzwTu3+7vT/wAeRa8r8SaxP4k8Q6nqs7b7i/upbhv9&#10;5n3Vl13PwT8H/wDCf/FXw1obJvinvFef/rkvzv8A+OI9SUfR/wC0B4Q/4QP9kLwPo7R7LhLy3ln/&#10;AOurRSs//oVfG9foR+358nwc0z/sLRf+ipa/Peql8RMfhP03+OvxjPwY+DllqdssU2q3iRWtgknC&#10;7mX73/AV5r85vFnjXXvHGpy3+vapc6jdM27dcS7tn+5/cr7B/bs0q5uPhT4FvYlb7Paz+VL/AMDi&#10;Xb/6BXxBRIIHq3gD9mT4h/EjSYtV0jQ9mmS/6q4u50iSX/bTd8zLXn/ifw3eeD/EeoaLqKql7YTt&#10;bzpC25N619ZeEf26dI8LfDbStI/4R27fWbCzS1UIyrbs6Lt3f3q+SvE/iG88VeINQ1q+bfd387XE&#10;uz++z1EuUuPOe+/sFf8AJbZv+wZcf+hpXYf8FFP+Rg8Hf9etx/6GlcZ+wY+z44Ov97TJ/wD0NK7P&#10;/gop/wAjB4O/69bj/wBDSr+wR9s+TdERZtZ0+JvuPOqf+P1+xlnCsVnBGvyqsaqtfjr4e/5D2mf9&#10;fUX/AKHX7HW3+oi/3aukRVPyu/aYVl+PPjU/9RBq6v8AYo/5L/pH/Xtcf+iq5r9qL/kvXjL/AK//&#10;AP2RK6X9ij/kv+kf9e1x/wCiqx+0bfYPav2zv2h9X8HalF4K8NXTWFw8Hn317D/rVVvuRr/dr4oR&#10;L7XtUWJfPv8AULqXYqfO8srNXuX7bWlT2Hx61CeRW8q8tbe4ib+8mzZ/6GleS/Drxa3gPxzoviNb&#10;Zbz+zrpbjyn/AIttXL4iI/Cei3/7IfxI0jwrfeINS0+0sbKztXupUlul83ai7vup/FXi9fWXxo/b&#10;ct/Hfgi98PeH9GubB9Ri8m5uLt1+RG++q7a+TaiXKXHnP0C/4J/f8ko1f/sKv/6KSvB/2u/gNqHg&#10;XxdqHiqxg87w1qk/mu6f8usrfeVq94/4J/f8ko1f/sKv/wCikr56/bS8Ta9qnxm1PStSkmTTLBVW&#10;xt/4Nrr9/wD9Dq/smMfjPNfhn8WfEXwk1mXUvDt2lvLPH5UsMyb0lX/bSs3xz451r4keJbjXNcuf&#10;tmpz/IzbfkRP4ERK6r4TfELwd4NgvbXxV4ItvFiTurxTNKySxf7Fez+Hv2pvhP4YuEn0r4UJZ3C/&#10;dlRYmdf+BtUmpf8A2LPgBq8HiaHx3r9nLY2VtE/9nQzpseV2+Xzdv93ZW/8A8FE1k/sHwfJn919p&#10;nX/gWxa7j4e/tseA/GepQabex3fh2eVtkTXu3ymb/fX7tb37Wfw0m+J/wkvItPTztT05vttrGp/1&#10;m37yf981r9n3TH7R+ZNeh2f7PfxIv7WK5tvBmrTW8qo8TpB95K8/dGR2Vl2On8D19Q/Bf9tq68A+&#10;G7XQvEmjtrFpZr5UF3by7ZUj/uvv+9WJvI8j/wCGcvif/wBCPrP/AH4r1f8AZc+C/jnwj8atC1PW&#10;vDGo6Zp8SyiW5uY9iL+6au413/gofZiFv7H8IzvL/C99dKqf+O16J+yZ8Z/EXxrg8T3uvNbolpPE&#10;lvb28e1YlZG/wq48pEpS5T52/b1/5LZbf9gqD/0N68g+DNst58X/AAVBL/qn1qy3f+BCV6/+3r/y&#10;Wy2/7BUH/ob15N8EHVPjN4FZv+g7Zf8ApQlEviCPwn6y3P8Ax6y/7tfjNc/8fU3+89fszc/6iX/d&#10;r8Zrz/j6m/3mq6hFI+vv+CdkK/294yl2/P8AZrdf/H3r1b9vD/khL/8AYTt//Z68p/4J1/8AIZ8Z&#10;f9cLf/0J69Y/bv8A+SEv/wBhO3/9noj8AS+I/OSv0Anhlm/YNCxdf7CVj/u7/m/rX5/1+nnwN0S2&#10;8W/sweH9Hn/497/R2tZP+BbkqKRUz8w67bwh8F/Gvj7S/wC0/D/h271Sx814vOt9n3v++6yvHngn&#10;U/h94s1DQdUgaG6s5dv++n8DpXoPwE/aR1n4IT3UEdtHqmi3L757KV9mx/76PUllNP2Wvio6f8iZ&#10;e/8AA3i/+LqW2/ZX+KiXETP4Ovdm7+/F/wDF19BXv/BQ+w+z/wCjeDbl5dv/AC1vF2f+g0/4G/tV&#10;eK/jD8bNL0a5t7TTdEeCdntLdS7ttiZk3O1VyxJ5pHOf8FDf+Q54M3f8+cv/AKGlfJulIs2qWkTf&#10;caVE/wDH6+tf+Cin/Iw+D/8Ar1uP/Qkr5N0P/kMWX/Xdf/Q6JfEEfhP2Os1CWcKL/DGtflt+1Gmz&#10;49eMv+vz/wBkSv1Ktv8Aj3i/3a/Lf9qL/kvnjD/r8/8AZEq6vwmdM6H9ir/k4LRf+uFx/wCinr3H&#10;/goh/wAil4S/6/pf/QK8O/Yq/wCTgtF/64XH/op6+g/+CgWiTX/w00XU4UZ0sdR2ykfwqyN/7MiV&#10;EfgL+2fA1fr78NP+Sc+Ff+wVa/8AopK/IKvonwx+2/418K+ENP0SLTtLuXs4Fgju7hX37V+5v+ei&#10;MuQcon6NUV558B/F1/46+EvhzX9XkSXUr+BpJmRdif611r0Ouk5gooooA+M/+Cng/wCLUeFj66x/&#10;7SevI/2Gv+SUfGv/ALBw/wDRUteuf8FPP+SUeFR/1GP/AGk9ec/8E7NDbxP4O+KmkrN9n+3W0Vr5&#10;u3dt3JKm+vOqfxz9dwcuXhFyl/N/7dE+Hq6v4dfE/wAS/CbW59X8LagdN1CaFraSUQo+6NmVtvz/&#10;AO0q19g/8Ou7n/ooMP8A4Lf/ALbR/wAOurj/AKKDD/4K/wD7bXH7Cqfb1eKshrw9jWq88P8ADI+L&#10;/GfjLWPiB4judc166N7qdzs8ydkRN21Nv8NYdfeUf/BLltvzfEFf+Aad/wDbaf8A8OvP+qgL/wCC&#10;7/7Oj2NUdLizIqEOSFX/AMlkfBttcy2c8M8ErQ3ETb4pUfY6tXoHjz9oHx98TtAi0TxN4gl1PTo2&#10;WVYpIUHzL91/kSvrEf8ABL1TyPiAP/Bd/wDbaP8Ah18T/wAz+P8AwXf/AG2j2FU56vE/D9acK05e&#10;/D+4fBdfoB+wL/ybn8Tv+u0//pLVD/h2Fzz4+Oe3/Eu/+219A/s+/s2/8KM+H3iPw0dcOrHWZWk8&#10;8weV5W6PZ93ca6qFCrCZ87xNxLlmY4D2OHq80+aJ+Rtdl8OfjD4v+FEl7J4U1h9JlvFVZ2jiR3bb&#10;9z76V9hH/gmCjMzf8LAH/gu/+zpB/wAEwF/6KEv/AILf/ttcvsKp9NV4qyHEUvY1p80f8Mj4e8Re&#10;ItR8W65eaxrF1Je6jdyeZNPIPmZqza+9f+HXnP8AyUFf/Bd/9toP/BL7H/NQV/8ABd/9tpewqmke&#10;Lckpw5IVf/JZHwV23V6H4t/aB+IHjzwz/wAI7r/iOXUtHO3ME0Kfw/d+fZur60h/4JeQ7v3vxAP/&#10;AADTv/s6lH/BL6wJ/wCSgy/+AC//ABdaewqmFXijh+tOE60ufk/uyPgOvqH4NA/8MT/Gc5wPt1nx&#10;6/PFXrS/8EvrFlz/AMJ/N9PsCf8AxdaXjz9nSL9nj9kf4madBrT61/aMlrcb3g8rZtliT+/RGhOH&#10;vzOLMOI8uzGNHD4Sfv8AtY/Z/vHj/wDwTW/5OFvP+wFcf+jIK/UQ9a/LX/gm85j/AGh5FH/LTRbp&#10;W/77ir9Sj1rvwn8I/PuOl/wsP/DEdRRRXWfn4Hmvjf8Abb+Ffizx/wCMvD914d0G91i3gsXile2i&#10;37G319kUYzUSjzlRlyH54fs4/A7x54V+NvhjVdY8LajYafBOzS3E0fyL+6ev0PHFGMUURjyBKXOf&#10;Lv7aPwHv/iJpmmeIvDmntfa9Zv8AZ57eJfnuIG/+Jb/0Kvkn/hmz4nj/AJkrV/8AvxX6sUhGaJRH&#10;GR+fP7MPwR8eeEfjp4Y1bWvCt/pumW7XHm3EsW1E3W8qp/489e3/ALWf7Nd38WUs/EHh3yx4gs4v&#10;Jlt3bZ9qi/3/AO8tfTAGKCM0coub3j8lbz4IeP7O8+zS+DtZ83+4lm716t8G/wBjLxZ4u1i3uvFV&#10;nL4c0GJt8qS/LcXH+wifw/7zV+ieBRgVHsjT2p+bHxO/ZJ8a6B451W28NeHrvVdB83fZ3EXzfI/8&#10;H/AK+pf2MvAmveAPhxqWneINMm0u7k1FpViuOrIUWvoOirjHkI5jw39qP4BP8bPCtq+myxw+INMd&#10;ntWm+5KrffiavhHWP2e/iLot41tc+DtU3L/HDA0qP/wNK/WCjGaJR5wjLkPy08K/swfE3xNeRLB4&#10;Vu7OLd/rdQX7Oi/99V9W/thfDXxL45+H/hLTvD+lTard2U/79Lf+H91tr6eoo5Q5j8rv+GYPij/0&#10;Jmpf98pX6VfDewn034f+G7G8iaG5tdPgilib+FlRa6fGKKIx5AlLnPlX9oz9jhPH2qXHiXwjLBYa&#10;3P8ANdWMvyxXLf3lb+Bq+Ttb/Zy+JGgztHc+DtUfb/HbQean/faV+rdIRmiUQjI/LXwz+y38TfE1&#10;yscXhe8sIm/5eNQ/cIv/AH1X2n+zp+zDp3wXtW1C8nj1XxLcLtlu9nyQJ/ci/wDiq94xiiiMeQJS&#10;5zxr9rDwfrPjv4OXukaDZSalqEt1Ay28X91X+avhk/sqfFT/AKFG7/76T/4uv1LoxmiUecIy5DzT&#10;9nfw5qXhP4NeGtI1e1az1C0gZJbd/vJ87V4f+2r8IfF3xL8TeGrrw1o02qxWtpLFK8TKNjb6+u6K&#10;OX3Rcx+Ynh79l74nWevaZPP4Tu0iiuonZ96fKm//AH6+8vjh8ILP40eAbjQLiQWd0siz2l0F3eVK&#10;vP8A3z/DXpOMUURiOUuc/LHxN+y98SvDV9LbyeF7y/RW+S409PPif/vmtjwP+yB8RvGGoxR3miy+&#10;HrLd+9u9Q+Tav+595q/TXAowKj2RftT4O+N37FGq6RLoreAbCXV4vs3lX2+VUfzV/wCWvzt/HXU/&#10;se/Azxt8MviLqeo+JdEbTLOXTmgSV5Ub596f3W9q+yaKvlM+aR8h/tk/BPxn8UPF2g3fhrR21O3t&#10;7N4pXWVE2tv/ANpq8O8K/spfFHTPFGj3M/hiRLeC8ilkf7VF8qqy/wC3X6W0Uco+YKKKKsg+WP2z&#10;Ph148+J8nh7SfC+jS6hplnvup5lnRF81vkX7zfwrv/77r5m/4ZF+LH/Qpyf+BUX/AMXX6gUhGaiU&#10;SoyOK+DXg1vh98L/AA5oEiqlxZ2yidf+mrfO/wD481dtRRVknxH+1N+zJ4x8a/Fa517wtpC39nf2&#10;8TTus6IVlT5P4v8AZVK8w8PfstfF/wAMa9pmr2fhtku7C5iuon+2RfeV939+v0rorH2ZftJHzH+1&#10;f8CvFPxm0/w1qGgQW32qwhfz7S4n2v8ANt+Vf4a+S7/9l34o2EvlP4O1Cb/bh2Sp/wCO1+qFGM1c&#10;o84RlyH5a6V+yp8UtYnSJPCd3bf7d26RJ/49X1l+zV+yWnwo1JPEfiK6gv8AxBs2wQ2/+qtd33/m&#10;/iavpjFFEY8oSkeIftVfCHW/jH4EsdL0GS2S8tbz7QUupNoZdjL/AFr4m1b9lH4qaVKyt4Tubn/b&#10;tGSX/wBBev1IoxmiUecIy5D8stN/Za+KWpXHlL4Rvof9u42RJ/49X0j+zz+xfP4Q1618ReM57e4v&#10;bVvNttNtxuRH/vs//stfXeRRkVHsoi5pC/wV8jfHn9iePxVql1r3gqaGwvrh/Nn024G2F3/vI38P&#10;+7X1zRWko8wRlyH5b3/7KvxUsLh4m8J3c3+3bsrp/wCh10Xg39iv4keI7mJb6xh8PWn8c17Ku/8A&#10;74Sv0morP2UTT2kjzf4KfA/Q/gr4dOn6Xuubuf57zUJ1/ezvx/3yv+zXaeJPDuneLNEvNI1W2ju9&#10;PvIvKnhl/jWtSitjE+Bvif8AsHeJNIvprrwbdwazprNvW0uX8q4i/wBn+69eVv8Asr/FRLjyv+EO&#10;vd/9/cmz/vvfX6m0Vj7M29pI/P74YfsO+Nr7WrK+8RT2vh+zt5VlaMv59w5Vv7qfL/49X1n+0N4K&#10;1Tx78H9d8P6NGtxqV0kQjV327tsqN/SvTqKvlI5j80v+GKvip/0CLb/wOir7V/Zv8Bar8Pfg7pfh&#10;7xDbRQ38Tz+bEjKy7Xdmr1jGKKIx5AlLnPgj40fsR+I7DxDd6h4Iij1TSJ5GlWx8xUlt/wDY+b76&#10;15tpX7I3xU1KdIv+EaazT/ntdzxIif8Aj9fqBRUeyiX7SR8eWH7ClvY/CfV7a5uY7/xtcRLLBcL8&#10;kUDr/wAsk/3v71eO6b+xh8Uba/tJW0i22RSq7f6ZF/fr9JaKv2cSPayIbePy7eJf7q18Z/tEfsZ6&#10;vr3iu+8S+CPImW/b7RdaZK/lMkv8bxN935v7tfaVIRmiURRkfl2n7JfxWe48r/hE5/8AfeeLZ/6H&#10;X0n+yd+zT4q+FPim78ReI2tLdZrN7ZLSGXzJfmZPv/w/wV9ZYoo5RykfHP7Uf7NPjj4rfE9tc8P2&#10;1pNp/wBjii3zXSxPvWuP+E37IPxF8HfEvw1rWp2Vimn2F/FcTul4rvtVq+9qKOUOYimgW4iaKVVe&#10;J12srfxV8c/Gr9hQanqU+q+BLyCz85t7aVdfKiN/0yft/u19l0YzRKPOKMuQ/MSb9j/4rQyun/CM&#10;NN/tpdRbP/Q67TwJ+wd4z1q7jfxLdWfh6wDfPtfz7hv91U+X/wAer9B6Kj2UR+0kct8O/h3ofwv8&#10;M2+h6DarbWkX3nP35W/vO38TV4N+1/8AAXxd8Ydb8N3Hhq2tporGCVJvtNwsWdzLX1FRW3KZ8x+c&#10;2lfsTfFCy1O0nlstP8qKdXb/AE5f71fonbpst0Vv4VqbGKKiMeQuUuc+FvjR+yD4+8dfFLxHrmkQ&#10;6f8A2ff3PmxebebH+6tbX7N37Lfjr4X/ABWsPEOtw2KafBBLG32e53v8y19n0Uco+YKKY7bU3f3a&#10;+UviJ+3T4btfD2q2mg2OoP4iHmW8X2iJEijf7u7fuquYUY858v8Aj+5b4qftE6l5Ted/amtfZYv9&#10;zf5Sf+OJX6jWFolhaQW0S7I4o1iRf9leK/Oj9jL4e3PjL4vWutSwM+maNvup5nX5PN/gT/vv5v8A&#10;gFfpAOlZUjSqcf8AFH4ZaR8WfB114f1lMxS/NFOn34JP4XWvh/Xf2KfiZ4T1Vn8PTwalErfuru0u&#10;vs8u3/bVq/RGjGauUeczjLkPgHwT+wt418Sastz4x1GDS7Vm3SuJ/tFxL/7LX2z4K8DaT8PPCtro&#10;mhWi29lbJ8ifxM395v8AarpcYoojHkHKXOfDPh/9jvx5L8WbDxJrzaXJp7asuoXgS53u6+bv/uV9&#10;zDpRiiiMeQJSCiiirIMvxH4b03xZo11pWr2kd/p9yuyW3mX5Xr45+JH7AFz9smvPBWswtbsdy6dq&#10;Y2un+ysq/e/4HX21RjNRKPOVGXIfmfc/sXfFSGXb/YcE3+2l5Fsrf8OfsHfEPVZ0Gpz6Zo8H8TtN&#10;5rf98rX6I0VHsomntJHDfBz4bp8J/h9pnhhb5tS+x7y1y8ezczPu+7/wKvOPj1+yVonxeun1nTph&#10;oXiJlw9wkW6K6/66p/e/2q+gKK25TDmPzc1f9h/4nadcOsFjY6lF/DLb3i/N/wB97K0/C37Bnj/W&#10;Lpf7XudN0S0/id5fNf8A74X/AOLr9EKKj2cTT2sjzX4M/Arw98FdDaz0mF7i9n/4+tQnH72f/wCJ&#10;X/ZrpfHfgjS/iJ4Vv/D+s2/nWF4hRsfeU/wsv+0tdLRVkH58eM/2D/Gum6hJ/wAI9cWes2BbMTSS&#10;/Z5f+Bq3FVfC/wCwh4/1e+iXWZrDRbLd+8lE/mvt/wBhVr9EaKj2cS/ayPkP4ufsRxX/AIX8NWPg&#10;X7JBfacXS7uL5tj3W75t7sq/e3/+hVnfs+/sk+Nvhd8WtF8S6tPpclhZrcCRLadnf5onRf4f9uvs&#10;zIoyKOWIc0jy79pD4c6p8Vvhfd+H9Ga3S+lnilVrhtq/K1fIa/sD/EZm+e70RP8Ab+0v/wDEV+h1&#10;FHLGYubkPPvgT4I1D4b/AAu0Tw3qklvLe2COjPakleXZv/Zq9BooqyTl/iL4B0r4m+EdQ8P6upe0&#10;ul++n34m/hda+GvE37BnjzTtRZdGu9O1ey3ZWV5vIf8A4GrV+htGM1Eo85cZch+dmifsIfEa/uVW&#10;+l0nSov4pXufN/8AQUr7j+FPgQ/DX4faN4aa8+3mwh8prjy9m/8A4DXYYxRRGPIKUucK8k/aY+FW&#10;rfGf4cp4f0aaztb1b6K68y9dlTaqvx8qt/er1uirJPz8h/YB+ICSo39reH/lb/nvL/8AGq+8U0tJ&#10;9CXTrkLNE1t9nlX+98u1q0sYoqIx5CpS5z4Gv/8Agn54ze9uGttc0QQNK3l72l37f++K9R/Zr/ZN&#10;1j4Q+O7jxBr1/pt7ss2t7ZLN3bY7H5m+Zf7v/oVfU+RRkUcsR80jx/8AaY+EGrfGfwJaaFpN1Z2d&#10;1FfJdtJds2zaqOv8K/7dfL//AA778df9BzQv+/kv/wARX6A0Yo5QjI4vxB8OrDxr8Oz4W19Rc281&#10;skEzJ/C6/wAa/wDAq+LvFn7A/jSx1OZNBv8ATtXsGbMbzyfZ5dv+0vSv0FoxRKPOEZHwR4K/YD8T&#10;39/E3ijV7LStPRv3qWjebM//ALKtemfGz9i218V2Ph2LwT/Z+iTadAbWdbsMEuEzuRmZV+Z927/v&#10;uvqrIoyKOWIc0j5U/Zx/ZS8T/B34j/8ACQapqel3NqbOW32WjPv3Ps/vL/s1v/tS/s5a98ctU0K5&#10;0a+0+yWxglilF87ru3N/so1fRtFHKHMfBek/sBeMrS/tLmTX9E/dSo7KjS/wt/uV94wrsiRf7q0/&#10;GKKIx5BSlznxr8Xv2K/FHxF+JOueI7LWtLtbW/n82OGfzd6f+O1rfAD9kLxH8JviZZeJdQ1jTbu1&#10;gilRorbfv+ZNv8S19Z5FGRRyxHzSPJfj5+z3pPxz0K3juLg6frNmG+x6gibtu7+Fv7y18k3n7BXx&#10;FhuXjgutGuYt3yy/aXT/ANkr9EaMZolHnFGXIfIXwe/YVg8Naxb6v411K11R4G3xaZao5hZv9tm+&#10;9/u7azfif+wrqfiTxxqmq+G9W0zTdLvZfPW0uEbdG7ffX5V+5ur7OyKMijliPmkeB/BfwPJ+y38J&#10;dfk8T6hbXVvBO+oNNabvubEXb838XyV8Y/Hv4+3fxx1mKefR7HTbS1+W2dIt1xt/25f/AGSvvb9p&#10;rwre+L/gj4o03TI2mvDAtwkKfel8p1fb/wCO1+WnzI/zfI6VjL+Q1ger+GP2WfiZ4t0mDU7Hw7Il&#10;pOu6N7iVInZf72xqb4n/AGW/iV4S0y41K+8OyPawL5sjW8qS7V/4DXrPgz9vzWdF0G1sdV8M22pX&#10;FtEsX2uK4eLdt/vLtf5qwPib+3F4q8caJd6RpmmWmhWl1G0UkqM0srK3+3/B/wB80e6P3z5tr9S/&#10;2X/EFx4o+BfhS7vpDNcrA8DSv/HsdlX/AMdxX5o+DfBWs+PvEdro2iWMl/ezttVVX5E/23/uJX6t&#10;/DLwVB8OPAOieHLdvOSwgWJ5f77/AMTf99UUiKp4/wDGb9jPwz8Sr6bWNInPhnW5W3yvDHugmf8A&#10;vMn8Lf7a14Jf/sA+P4Z9ttqeiXMX8LefKn/slfoLkUZFbcsSOaR8B6V/wT68a3Mqf2hrmjWcP8Xk&#10;vLK//oCV9R/Ab4A6f8CtFvLO01KfVLi+dXnnlVUXK/3VHSvWqKIxiHNI+YP2jP2T9c+NHj6LXtP1&#10;qysLdLNLfyrhH3fLv/u/79cP4E/YU8S+E/HHh3XZvEelzxaXqNveyRRpLvdYpUfZ/wCOV9rZFGRR&#10;yxDmkNdN8TL/AHq+Hr3/AIJ7a9c3U0v/AAl2nIZWZ/8Aj1avuSjGaJR5xRlyHgH7NH7NmofAi+12&#10;e81m21UalHEi/Z4mTZs3/wDxVdf+0J8JLn40fD//AIR60v4dOl+1xXHnSpvX5d3/AMVXqFFHKTzH&#10;wv8A8O79e/6G7Tf/AAFevrX4S+CZ/hx8OtD8N3NzHeS6dB5LXESbEb5q7PFFEY8pUpHmPxe+APhf&#10;406eiazatBqMS7YNTtfkmi/+KX/Zavl/Xv8Agnr4mguH/sXxLpt5b/w/bont2/8AHN9fduRRkUcs&#10;R80j8/7X/gn546kk/wBJ1zQoU/vrJK3/ALJXuvwG/ZCsfg94ki8R3muTavrEUTxRrFEIok3Ltb/a&#10;avovIoyKOWIc0jwD9pX9m3UPjrqWi3VnrNtpSWETxMlxEz79zV5JYf8ABPXVbK9t5/8AhMbR/KlV&#10;9n2N/wD4uvtrIoyKOWIc0iOJPLiRf7q18l/Fb9iTUviP8RNa8SR+KLSzi1GfzVge1d2T5f8Aer65&#10;oqrBzHy38D/2OtQ+EXxFs/Es/ia21GK3ilT7PFaujNuTb/er6K8XeEtN8ceHr3RNXtludPvIvKlR&#10;u9bVFTykcx8N+KP+Ce2rLfSt4c8S2ctm7ZVNTidHT/gS7t1VdE/4J5+Ipbof2r4n06zt/wCL7HE8&#10;zf8Aj22vu6ij2cS/ayOW+G/gi3+G3gjSPDNpcyXdvp0XlLNN99vm3f8As1dTRRVkBRRRQB8Z/wDB&#10;T3/klHhb/sMf+0XryX9hV2h+FvxokjZklXTg6srfd/dS161/wU9/5JR4W/7DH/tF68j/AGGv+SU/&#10;Gv8A7Bw/9FS150/45+v4L/kk3/i/9vifKX/CeeJf+hh1f/wPl/8Ai6P+E88S/wDQw6v/AOB8v/xd&#10;YNFeXc/Z/Y0v5DeHjzxLn/kYdW/8Dpf/AIumP428RzLtbX9Uf/fvJf8A4uqOi6DqXibU4tP0mxud&#10;Rv522x29rFuZv+A19DeFP+Cf/wAWfE9otxPZadoisvypqN2Ff/vlVatYwnP4DzMZjMuwP+9zjE8C&#10;/wCEt1z/AKDWof8AgU1J/wAJdrn/AEGtQ/8AAl6+jtb/AOCc/wAWNJtPOg/sTUmX/llbXrbv/HlW&#10;vA/HXwx8V/DW+Np4m0O80mRn+V54/kl/3X+61EqU4fGZ4PMcrx0+TDzjIzv+Et1z/oNah/4FNX3x&#10;+wNql9qXwH+I015dz3MyXMm15pGd1/0YV+eNfoL/AME+R/xj/wDEk/8ATxJ/6TCrw/8AFPnuMacI&#10;ZS+WP2o/+lHwlN4t1zzX/wCJ1qH3v+fp6b/wluuf9BrUP/Ap6zH/ANa/+9XefB/4J+JvjfrF7pXh&#10;mO2lurODz5PtE/lJt3bawPrqrwuGpe2rcsIHLf8ACW65/wBBrUP/AAKeg+Ldc/6DWof+BTVqfEn4&#10;YeIvhJ4pn0DxJZfZL+NN6bPmSVP76N/EtcrQbUo4WtShWo8s4Gt/wluuf9BrUP8AwKamTeJ9amTb&#10;Lq+oOn+3dPWZXtuo/sffEPRvhlN44v7WzsdLitvtssMs+24Rf92jkmc2KxGAwcofWOWHOeQf29qf&#10;/QQu/wDv+9fTXwivLm8/Ym+MrzzyTbL6z/1rb/44q+V6+oPgy6j9ij41J/H9ss//AENKumeXnsYw&#10;oUuT/n7T/wDSib/gnB/ycT/3B7r/ANCir9Sz98V+Wn/BOD/k4n/uD3X/AKFFX6ln74r1cJ/DPxzj&#10;r/ka/wDbsR1FFFdh+ejFUKvqKMHHSgclfSvLPj38eNF+Ang59b1UNc3MreTZWKNte5l/ujI6f7VT&#10;OXL7xtQoVcVVjSpR5pSPUS5CD+dKhyPu/rX5/aN8av2pvjVA2r+D9Fg0jRCcwbbaFFcf70/3v+AV&#10;0vw/+NX7SHhz4h6H4b8ceEI9SsdSukge9NsIliT+NvNi+X5V+b7tZfWYH0lXhyvRhNutS5o/Z5/e&#10;Pt1cYGOlO96q3lzFZW8lxO6xRRLuYt/CtcH8JPjLoHxo0rUdR8PGd7G0u2sjNNFsWRl67fVfmra9&#10;z5mNKpKnKpGPuxPR6KKKZmFFFFABRRRQAUUUUAFFFFABRRRQAnNHGD2qM9Q2eK848HfHLw747+IX&#10;iPwfpck9zqGghftk/lfuA5/gV/73X/vlvSncunSqVIylGPwnpHylDxTDKvmGMNz/AHakX5lOa+BP&#10;2c9e1D4nftqeNdck1G5m0jTGujHEJ38rqYIvk+79wVjKfLynpYLLnjaVetzcsaUeY+/qKKK1PKCi&#10;iigAooooAKKKKAGscKcnGKifaBv3Y/2sUMwVGDdsZr5Q8Z+IvjdL+1lpmmaLFdW/gKNomlkW2Q20&#10;sOz96zS/3/b/AHaHLkOzB4OWNlOPPGPLHm94+tqKP4KKDjCiiigAooooAKKKKAGg/L0pAPalyQB6&#10;14H+0h+1t4a+AUK2Ukbaz4jnXdBpdvJtK/7crfwJUylGHvSOrC4WvjaqoYeHNI96QYGCu0fXNEhK&#10;jjmvgHTfi3+1b8XIjqfhrQYNE0mXDQ5tIoty/wC9P8zV0XgT4p/tM+HvHWh6B4w8KQarp2oXKQve&#10;/ZlVYk6s/mxfKvy/3lrP28Lnv1eHa9KEr1qXNH7POrn3BRRRWx8sFFFFABRRRQAUUUUAFFFFACKB&#10;j1pG6fN0rzZfjl4bf4uD4dQPPc+II7P7dL5Ue6KFP9puzcrx/tCvRvu7jnIpxfNqXUpVKXL7SPxE&#10;vWkwDQORWF4w8QxeFfDOq6tI22KwtJbh/wDgCbqQoxlKXLE2YwAMk5pS+FyOnrX55fDz9qH9pT4t&#10;Wl5feEfD+kanZ20vlSMloibX/u/PLWpJ+2l8YPhBr1rB8VfAsK6ZO2zzraBrdv8AgDbnVv8AdrD6&#10;zDc+tlwrjoy9jCcJT/l5vePvzAFL0rA8F+MNN8eeGdN1/SZ/tOm6jAlxbyjujVvHgVufJSjKMuWQ&#10;tFFFBIUUUUAMXPpgUOdtIozznI+lfD/7aXxe8Uat8RdA+EXgm/k0+81Ly5L65t3KOBI3yxbl+6u0&#10;F29sVnUqckeY9HL8DUzGv7CHun21FIGbasis3oCKs5I96+PPh9+wTc+CfFOg6+3xK1e7uLO5iuLy&#10;2ETKl3t/h3eb/PdX1+sYWMKTjFVCUp/ETjaGFw0+XC1far/DyktFFFUcAUUUUAFFFFAESEHpz7UK&#10;yg49e1JCf73L188/tk+IfiZoXgnS2+GdtdTX093su5bGASyxJs+U7f8AepTlyx5jpwmGljK8KEZK&#10;PN/MfRSnOKCOCK5L4VnXj8OfDzeKsf8ACQixi+34/wCe235668iqOeceWUohRRRSEDjeu2vnu+/Y&#10;i+GupavNqEsGpKZ5GleJLzCfNX0JRQBzfgvwHoPw+0SHSPD+mw6bZL82yIfeb+8zfxNXSUUUAFFF&#10;FADccAUjSKi5PSgH5lr5i/4KBeObjwb8Bmgs7h7a81a/hso3hk2PjmVv0iNTKXLHmOzA4WeNxNLC&#10;w3nofTiyeYMrz707kZPevFf2SNEuvD/wE8JG+mlmurq0F5I87FnPmZbr/ula9oJySoojLmjzGOIp&#10;RoVp0oy5uUkoooqjEKKKKACiiigAooooAKKKKACiiigAooooAKKKKACiiigAooooAKKKKACiiigA&#10;ooooAKKKKACiiigAooooAKKKKACiiigAooooAKKKKACiiigAooooAKKKKACvEviV+yT4B+JF/LqE&#10;ljJo+pS/PJcae+ze3+0n3a9tooA+R3/4J3+H93y+LdSRP7n2WKtXQf2AfBVjOj6lquraqi/wFliR&#10;v++a+osijIqOWJfNI5LwJ8MvDHw20/7H4d0W30xHHzui7nk/33b5mrrqKKsgKKKKACiiigAooooA&#10;KKKKACiiigAooooAKKKKACiiigAooooAKKKKACiiigAooooAKKKKACiiigD40/4KdxNJ8JvDTD+H&#10;WP8A2k9eQ/sN/wDJKPjX/wBgwf8AoqWvZP8Agpt/yR7w/wD9hhf/AEU1eN/sN/8AJKPjX/2DB/6K&#10;lrzKn8c/X8B/ySb/AMX/ALdE+NavaLot94j1my0vT4GuL+8nWCCJf4mb7lUa+jv2A/DVr4i/aM0u&#10;S5VX/s6zuLxVb+9s2L/6HXnQjzz5D9bzPF/UcHVxS+zE+v8AwV4J8B/sO/CKXXdcEdzrjxL9qu0X&#10;dcXU/wDzwi/2f8tXyn8Q/wDgoV8TPFGozf2DLbeF9N3fuooIklm2/wC27f8AsldF/wAFK/GV1f8A&#10;xT0Pw4JWSw0/T/tCxfwtLI33v++UWvjyu2rV5JckD4PhzI6GOof2rmf72rV/mPobwx+3f8YPD12k&#10;s2u2+rxq3zQahaoyt/3zsapf2k/2sYf2i/Afh6wutFfSda0+8aWfypN1vKrJs+T+KvnSiub2s+Xk&#10;Prv7Ay2FeGLpUuScP5Qr9Bf+CfX/ACb98Sf+vmT/ANJhX59V+gv/AAT6/wCTfviT/wBfMn/pMKvD&#10;fxTx+M/+RS/8Uf8A0o/P2T/XP/v19if8Eyf+SseI/wDsGf8AtRa+O5P9c/8Av19if8Eyf+SseJf+&#10;wZ/7UFGH/ixOvin/AJEeI/wr80fU/wAevhN4U/ak8Mazo1ndQp4p0CdoIrgfftZ9u4I/+ywr8pvF&#10;fhfVPBHiK/0XWLSSx1Gzk8qeKXotfS3xI+OWsfAn9svxnr2lFpbV71I72xLfLcxbF/8AH+flr611&#10;n4PfDP8Aa4Xwp8REP2iOB1eXyvla5Vf+Xef/AHW7V0zj9Y+H4j4XLMdiOFaVH6x7+Hqx5o/3Zfyn&#10;zt+xH+ypFqjRfEjxpAsOk2v73TLS6+7Ky/8ALw3+yv8ABX1F+0P4l03xj+yp4z1vSblLzTrzTHaC&#10;4Q/Ky7tu6vmL9tr9qiNopvhj4HuFt9NtV8jUru1+RG2/8u6/7P8Ae/75r1Own87/AIJubvuY8Psv&#10;/kWrjyw54QPMx9LGYuthc4xvu89WPLH+WJ+aFfTfwX/5M3+OH/X1Yf8AoaV8yV9N/Bf/AJM3+OH/&#10;AF9WH/oaV59M/Vs9/wB1h/19p/8ApRb/AOCcH/JxP/cHuv8A0KKv1LP3xX5af8E4P+Tif+4Pdf8A&#10;oUVfqWfvivVwn8M/GeOv+Rr/ANuxHUUUV2H56NLccV+eP/BTRblfG3gNrlWOj+VP/u79yb//AB3b&#10;X6HYGMetebfHD4HaB8dvCEuha5Gy7W823uov9bbS/wB9KyrRlOHLE97IcfTyzMaeJq/Cjovh3f6J&#10;qXgrRp9Alhm0hrSL7M8GdmzbxXSMilSAMk9RmvzPvtH+Mf7CGrC8sbsa74Jkk+bO57Yj/aT/AJZN&#10;/t19y/Ab46aN8ePA8fiDSw9rIreVd2Upy9vL/cNTTqc3uyNs0yeWEh9dw8/a0Jfb/wDkvM+Zf22f&#10;jh8TPDujazodr4V/sHwjdP8AYP7emuEea53Y5jVWyqt83Va4/wDZx8VfH34efDPS9P8AB3wz0/VN&#10;CuS15De3Ug3z+Zzv/wBep7/3a6j/AIKWa7LqNz4A8GWz+ZPc3D3TxYx/0yT/ANDavs7wboCeE/CG&#10;i6HEcRWFlFapx1CqFrGEZzqztM+hrYyhgsiw8fq8P3rl/N9n7W//AADzf9o74yal8EPg1P4nEFrP&#10;riNBDDbT7vKeVnXePlO77u6vE739tbxNrPhfw5pXgrwrH4l+IGo2K3d9BYxSPa2O/lVPzfe2/wC3&#10;Wd/wU68UH+wfBXhaBv393evduq/7K7V/9Cavev2W/gZp/wAFPhnpdoLSP+37uFZ9SusfM0zL93/d&#10;X7o+lXKc5VOSJw08PgcFlFLG4qlzVZyly/1/KVP2afF3xR8V2OuXHxO0K30Ka2liSzijh8tpMqd7&#10;H52/2a4n9oD9tNfAvio+CvAOj/8ACWeLg/lSqgZ4oJP7hVfmZq9d/aL+IzfCj4M+J/EcLeVd29uI&#10;7bv+9kYIn/jzCvir9i34hfC74Y6frPjLxt4ktl8Y6hOwiEqPJNHH/E33PvO1RKXJ+65zTLcDSx0K&#10;2a1cPzRj7sacP5vz5Tp9b/a5+PPwln0/UfiB4FtYNDuZdmVhMe7/AGVZWfY3+/X254E8WWPj7wdo&#10;/iPTi32DVLZbqEP95VZelfBH7SH7QJ/ask034c/DTRL3U45LtZ5LuSPaCF/9AX/bavtz4VeFE+E/&#10;wk0DQrqdZjounrHNKOAzKu5z/wB9bqulK8p2+EzzzDUoYTD1J0Y0q8/sx/lPAtb/AG0v+Ef/AGgv&#10;FHhTVF0618GaFbyPNflW+1PKqJ8i/Nt3ea+37tcvqn7S37QPjW2m17wL8NDB4WT54Jb6ANcTR/3w&#10;m5S3/AVrx79k/wCF0X7RH7QXiHxZrtt9q0Wxun1GaFvuTyys/lL/AOzf8Br9LtRmttD0ma5kRYrS&#10;0heQsW+VFVcmppc9X3+c6c0jl2S14YelQjVq8sebmvy3/wDkjwb9kn9qZ/2g9K1O01TT49M8SaXs&#10;aeKD/VSo3R13dK9I+N/xs0P4FeCp/EGuO7fN5VraRf625l/uL718i/8ABNuzn1vxx8RPFWPLt5ys&#10;W3/aaV2p3/BRGU3/AMW/hppOoymLw9IC8rt9z5pUR/8Ax3bSjVl7DnKr5Ng6vEX1GHu0vi/8l5uU&#10;39G+Pv7TPxJ01vEXhD4e6Xb6C3z2yXBXfKuP4fMlRm6fwpXPeBv20Pjt8RvEl74f8PeAdB1DXLFX&#10;+02jeZE8Wxtj7t86/wAVfcclzpPhXw4LkvDZaRp9vu3FtsUUSr6/7tfCf7Gtx/wnv7WXxA8bWEbJ&#10;ojR3KpJt2q3myLs/8cTdRLnjKHvjwdbB4vDYqvPBQjGlH3fi7/a949O+NPxw+NfgL4cxXP8Awgdp&#10;baj/AGf9o1bV1uEe1sGZmXYieb8zKuz5t7fer5z/AGUfEfxm8J6Pr2u+BPA1t4rg1i6zc396437l&#10;3/Kv71f71fUP/BQ3xafD/wAA7jT0l2SaxexWmfVVO9v/AECu6/Y98Jf8IZ+zr4NtDiOWe2a8l4/i&#10;ld5P5NQ4ylX+MqhjKeEyJ1Pq8f3s+X7X2fmaE/jzxLoX7P2oeLPFlhDpXiO10ie8u7KAfJFIqttX&#10;7zf7NfDn7KPxgs/gv4H1/VLfS5/EvjfxJfpbafo9mu+ZlT7ztt/g3PX1N+374p/4Rz9nnUrdX2ya&#10;rcQ2SH/ZLh3/APHUNc1+wB8CrPwf8PrbxtqFsra9rSNJA7J80FrztRf977/406jlKrCMSMvnhsPk&#10;uIxWIh/Fn8P+H7P+H/I4HxX+1l+0F8K2tNY8Y+AbCw8PTSbSgjOf93csj7G/3q+z/hj480/4oeBN&#10;G8TaapFpqMHnKj/eXsy/gwrwP/gonrkWlfs+yWbqok1G/ht49x/une3/AKAa7v8AZJ0ZvCf7NPg2&#10;G5OwGxa5b/ZVneX/ANmqqfNGryHnY+nhsRlVLGwpRpT5uX3ST9o39pzw/wDs96HE14ralrt2v+ia&#10;VC212/2m/urXzddftR/tKPoMviuH4f2dv4cRfOw9oSfL/vf63ft/2tleX+E/iR4R+KP7U+r+NfiP&#10;rNva6Dp0jPp8F0GZZNrbIF2r/wB91718a/27fB83hfUfD/gVbvxLrOpQtaW7paskSlvl6MNzf7u2&#10;sXUUlz857tPKXgPZYWGE9rOXxylfliey/sw/H61/aF8BzasLNdP1aynFtf2qvuVW27ldf9lh0rlv&#10;2qv2mdX+B/iLwhougWenX15rUrLcHUN22GLeiq/ysv8Aeb8qp/sG/BbV/hJ8NL288QQNaarrk63T&#10;2j/egjVMIH/2vvV86/tY6VdfHT9szTPBWnScQRQWLuP+Wa4aWV/+AozVcqs/Yf3jzsJluXVs8q0o&#10;/wC7w5pfI9p8Yfta+PPG+u3ek/BfwcPEdrYN5VxrlymbZn9IiWRT/wB9Vn/BD9sfxhe/FqP4dfFD&#10;w/Do+rXT+VBLbRNE0cmzeqsu58qw/iWvqzwN4H0f4deGbLQdDtUs9Ps4hFEqj73+0395q+G/HK/8&#10;LG/4KQaNZWg+TSpoElZf+mEPmvRPmhyS5gy9YDMI4jDwocsYQlLm+17p+gc8yWkMjv8AcUZNfMv7&#10;LP7TniP4+eO/Ftlc6ZptroOkr/o9xapJ5sxaUqm/c237q16x+0R4pPgn4JeMtaD+XNb6bL5Lf9NG&#10;G1P/AB5hXgf/AATT8LjRvhJrWtzL+91TU2VG/wCmcSKv/oTPWspS9pGJ4uFwtD+yMRi60fe5oxh+&#10;p6f+1n8dtQ/Z9+Hllrek21realdXotY4b3JQ/KzN91l7L615nr37Y3ijxBDpOgfDfwsnizxmbKKf&#10;UpLdW+w2MrpuZDlv/Qnrz3/gpNrlx4i8ZeA/BWnFprlw9x5S/wATSukUX/oL19bfAT4NaP8ABX4f&#10;adomnwR/awite3iL811P/G7VPPOVWUInp+wwGX5Vh8VWp89WfN/Uj5e0X9tH4l/Dj4h6d4d+LnhW&#10;10qxvnVPtFqmxowz7fNU73VkzX3PLNHGwZjtQ9Wr8+/+Cgsg8Z/G74eeE7Nt1y8aq56f6+XYv/oF&#10;fYn7Qd1eaV8CfG1zYbvtcOkztFs+8p20U5Shz3Ms1wmHq0sFVpQ9nKr8Xb4j568a/tl+LPGXj+58&#10;IfBXwzF4jns3aOfU7s/uTt+8yZZVVf8AaZq4jx/+15+0B8FL+1tfGXhHQ4Jr7m3lKl4nP8QDxybe&#10;9d1/wTS0/S7f4T69qMfltqc2qstzJ/FtVFC/+zVyP/BSHxZZ+INQ8G+BNNCXOtpdNcPFEd7x7wix&#10;L/wMk1jzz9l7bnPocNh8DHOP7HjhYyhH4pSvzf4j3f4BeOvjR401eeX4geENK8OeHza+ZbXFpMrT&#10;Synbt+USt8u3d/D2r6BBO3OeTXPeB9Kn0Twhoem3g3zWdlBbvz/EqKv9K6A/d5GAO1ehH4T83xdS&#10;NWtKcIRhH+6cT8YviDZfCr4da94qvMNHp9uZFT/npKflRf8AvorXxT+xZ8GZPjf4z1n4s+OU/tPZ&#10;d4s4bj50kn+8z7f7q/Jsr0r/AIKYa9Lpvwe0HTI3ZBqOrqJf9pI4mf8A9C2V7J+yp4Zh8K/s+eB7&#10;eNVRpdOiupP9p5fnb/0KuST56/KfXYeX9mZBPEUv4teXL/25E9gRFRdq/wANOoorrPhzx/4+/tEe&#10;GvgD4c/tDV2e61G5Oyx022b97cP/AOyr/tV812P7VH7Rfi+zk13w98NLYaD9+LzbeRpGT/vpGf8A&#10;4Clcp4ZsU/ax/bZ1a51XF14a8Pu7JauPkaOBtqKf96Vt1folBClvFHGiqiIu0Ko+7XNDmq/aPtsR&#10;DB5FSpUqlL2tWUeaXNf3f7p84/sx/te2Xxt1S48Na1pzaB4utVZmtDu8qfb9/ZuG5WX+6a978Vaz&#10;b+FvDGp6xP8A6rT7aW5f6Ku6vgf4l2sHhf8A4KKaCdFX7PLdT2zXKxf35Ydjf99LX0z+214tHhL9&#10;nXxW6ybJtQiXTo/+2jhW/wDHN1KFWSjPm+yZZhlVCWMwqwseWFdRly/y3Mf9j/8AaJ8U/tB6Z4g1&#10;HXtM06ws7G4W3gNgsgLNs3Pu3M3+zXu/jXxLF4P8H6zrcu3ytNtJbpt3+yu6vBv2APCQ8L/s9aXd&#10;vHsm1a4lv2+hOxf/AB1RWn+3L4t/4Rb9nbxCEfZLqPl2Cf8AA3G7/wAcV6uMpRpc0zkxeEoV87eE&#10;wseWHPykP7Hvx98T/tBeHdd1nX9P07T7Wzu1tbYaesg3ts3Pu3M395ar/tdftL6r+z+vhmDQrOw1&#10;HUNWnkRlvw2xI1Cc/Ky/xOKtfsKeEl8Jfs36BK67ZtVaTUZf+BPtT/xxVr5i/bYguvi7+1V4c8Ca&#10;a372KCC0B/55vL+9d/8AgKVjKpKNC56+EwODxWfVaPL/ALPDm+6J6v48/a48d+LfEt1ofwY8Jf8A&#10;CTR6c3lXesPA0lu0v8SxZZV2/wC89dHq3xi+N/h/4NaRq0vgCG98VXC3Ut8WdLe306KN8JuR33Mz&#10;r833q98+HHw80X4YeDrHw/oFmtvY2kYUbV+aRv4nb/abrXCfteeMP+EO/Z88Y3aNslnszZx/78p2&#10;D/0KtJRnCPPKZ5lLFYPEYmlhcPhY8vN9q/NL/F/wD4M/Zv8AF3xcu/Hvijx54O8KweMtWvP3N7Pc&#10;kBI2kbdhP3q8fLX6KfA7X/HXiPwYt78QNEt/D+vGZlFlbEFUj/h/iavH/wDgnd4SPh74BLqDx4k1&#10;q/lugfVV2xL/AOgNX1MpCcKMD60sNC0OY6OJ8dSxGNq0IUork93m+17unoOVdua8D/be8Vjwh+zl&#10;4oKttm1BEsI/+2jjd/47ur3gSZV/bFfEH/BTvxS0fhXwZ4ajb57y8lvWRf4vKTao/wDIta15clO5&#10;5fDuG+uZrh6S/m/9JPS/+CfvhP8A4Rn9nrTriRNkmrXEl6T/AHlzsX/x1BTf+Cgz6dH+zxqQvjGb&#10;hrqD7GG+8Jd4+7/wHfXivgL9sjxd4N8CaF4Z0n4RatM+m2cVpE7eaN21PvbfJqje/C342/tg+IrK&#10;88dWb+EfCFpLvFvIBEVX/Zi+8zf7TVyc16fsoH1zwGIo5xLNMwnGlGM+f4vyPoz9g6C5i/Zl8M/a&#10;t3zSXTRb/wC59ofbXmth+3cth8RPiBZ65ZWMfhfQFkjsDbBvtd7OJVjSPJbadx3fw/w19L6kmlfB&#10;v4S3EdhGtrpugaU/2dR/AkUdfBv7AvwUtvih431nx5r8SXVjpU+LWKVdyyXT/Nvb/cX/ANDq5c9P&#10;kpQODCUsDjoZhmmMj7v2fWUj1fwR8ff2hfHnjPQnTwBFpHhDUL6JXnubQ+ZFas3zOzMwb7v+xX0V&#10;8bvjp4c+BXhKTWtfmZy7eVa2MWfNuZP7if416KYhljj5hjmvzu8Zwn9qf9uCPw5csZPDPh9mjaHd&#10;8nlwD97/AN9S/LWk+alE4sHSw+cYnmnS9lSpR5pcvb5nSWH7VX7QfxCgl1rwd8NYX0EfPC89u7eY&#10;v++zJu/4Ctemfs3/ALZi/FPxQ/grxdo58N+L13eXEdyRTsv3l2t8yt/smvpWysbbTLSC0tYI4raB&#10;SqRxjYqL24r89/2qraPw7+234DvNJVba+updOkn8vq7eey/+g1E+el77mduA+o53OrhIYeNL3ZSj&#10;KN/s6+8faHxj8Z+K/BGj29x4S8GT+L9TndkMcN0kKw/7bl+1fnJ4L8bfE3xv+03qnjjRfCltrfi+&#10;wZjJpZceRa7U+z92X7v+9X6e/EDxEnhDwRruuyfd06ymuj77V3V8df8ABMrw0bq08ceLbgl5rm7i&#10;s0lbvtBkf/0NKVePPUhEMixFPBZZi8VKlH+T/FzH0x8EfFfjzxD4Mn1L4kaFa+GNWWdlS2t2yvlK&#10;PvN8zd91fP3j/wDbf1/xF4yl8L/BvwyPFF5C2JNQnjd42/3FXbhf9pq7T9vn4oXHw5+Cj6fYTtFq&#10;fiGf7AHQ4ZYNu6Vx/wCOr/wOvMf2WvjH8GPgD8JLY33iS2m8T3yC61IW9tLJLv8A4Yvu/wAIolKX&#10;P7LnFgMvjPCyzWWH5+aXLCEeblE0r9tL4ofDXx3pujfFzwja6VYXrKPtEETRMi92X5nVlWvrr4o/&#10;FHRPhN4F1DxXrEh+wWkW9VT78zH7qr7tXwZ8RPEOo/t1/FvQNJ8JaHd23hXR3xPqVyu3arsm9m/u&#10;n5PlWvqL9tX4a6p4++AuoabocRu76xkivI7ZPvypGfnRfqtFOUuWfIaZhgsGsTgqeIj7Kc/4sY/Z&#10;PEtH/ap/aC+K32jVPAPw+tG8PiTbFLIm7d/wJnTf/wABr0/9n79oX4oeMfH7+E/H3gIaE8Vs07ah&#10;HHLHGpU9Pm3K/X+F64/9jP8Aar8IW/gvRvh94imXw5rmlp9lia7+WC5+Y/xfwt7NX2kw3pujOG9c&#10;VdLmn73Oc2dVKeBq1cFPBRh/LL3v/Av7x85ftRftYW/wIlsNC0vTzr3i/UF329md2yJc7UZgo3Nu&#10;bA215Cvx1/aqtbMapN8OLaawK+YYEtCZNv8AuLLurH/bV0fWvhx+0H4U+LA019T0CEQI/wDdSWJm&#10;+Rv7u7Py19afB79oHwZ8b9JE/hzUElvlXdPpc7bLiD/fX/2aoXNKrKHOdLp0Mvyuhi6WFjVU/inK&#10;/uy/l0+ET9nr4la58WPh3Fr/AIg8PyeG71p5YPsshYFth2ltrfMvzbh+FeW/Gf8Aae8R+Cv2ifDP&#10;w18Oadpl5FqBtheTXKSNND5snzbdrL/B81fT6xxorpnHTI9K/P74Tt/wtj/goP4l1iX97baLJdCJ&#10;veIeQv8AKtqkpQUYnlZVQw2LqYrE1aXuQhKXL/6Sfe2o31vpenzXd3MtvaxJ5kk0h2qqr3r418Xf&#10;tyeJ/Gni648PfBrwe/iUQPtbULiNnR/9pUXbtX/aZq2P+CivxPufDHwy07wtpsjxXXiC42TMveCM&#10;Asv/AAJigr1z9lz4P6f8H/hRo1lDbqmqXcCXOoT7cNJMy7uf93O38KmcpylyRDCYfC4DL/7RxUOe&#10;c/gj9n/EfPVl+218SvhX4ms7D4veBV0zT7lyFu7SIqyr/eX5mVq+2NC1ew8RaVaarp06Xmn3kKzw&#10;XCfdkRhlWFfPH7fujWN/+zhqlzcRK09jPBLbM3VXMyKf/HWetj9hW+uNQ/Zn8KNcszmHz4l3f3Fn&#10;cJSpzlGr7KRePoYXF5bDMqFL2UufllGPwmL+0F+1PqPwo+NHhHwXp9rpj2epLHLqV3qG/NrE8m35&#10;NrL/AAq7fNXH+IP2q/ij8SdVvI/gx4FbV9Fs5GiOtagmI5yv9zeyL/7NXiXxQ8NP+0h+3Jf+H/Nb&#10;+zLeZLWeVP8AlnBAn73/AMf3r/wOv0e8OeHNN8JaFZaVpNnFYadZxLFFbxDCoq9KiPPVlL3vcO3H&#10;UsvyehhW6XPVnHmfN8J8u/s1ftfa/wCPfiPc/D74g6JFo3iQBjE8EbxDcqb2Rlb+LbX1rPcR2VvJ&#10;PcyLFDGu53c/Kq+tfAHw/wAfED/go7rWpWnFtpjzhmX/AKZW/kf+hV6r/wAFCfipP4H+EUWg2E7Q&#10;33iC4+yOyfe8hV3yH/0Ff+B1VOpKNKc59CMyymlXzLDYfCx5PaxjKX905Xxx+3P4n8W+NpfDHwZ8&#10;M/8ACRyQvta/uImYSf7Sr8u1f9tq1fBn7XfjfwJ4qi0T44+F08MwXkbNa6rbL+53L/A+HZc/7tek&#10;/sc/Bqw+E3wi0uU2ynXNWjW8v59vz5b7if7qrxXGf8FIhYn4EwmZVa7/ALUh+zN/ErbW3f8AjlT+&#10;95facxvTllmIx0Mro4f3L8vN9v8AxHV/sk/HrX/j/oniLWtV0uy06xtb4WlotqGDMAm5i25v9pa8&#10;M/4KO6rN4n8d/DzwLZsHmldp2j/2pWSJP/QXr3j9hfwmnhf9nDw2zJtn1Qy6i/8AwNzs/wDHVWvn&#10;fXh/wt3/AIKOWdqP31loUi/8A8iHc/8A5FpTcnTjD+Y1yynRoZ1iMRh48sKEZv8A8B90+wvHfjfQ&#10;/wBn74XSavqWRpmk28cEcUX3pm4VFX3NfKek/tWftC/FeKbV/AfgCzPh/dtiklhLbv8AgTsm7/gN&#10;e0ftu/DbV/iZ8Cru30OFp7+wuY777JF9+dVPzIv+181ecfsbftVeED4I0L4feIJE8Oa5pifZY3uS&#10;ViufmP8AF/C3+9Tqyk6vJz8py5bhqf8AZc8fDD+3q83vc32Y/wCE6/8AZ9/aE+J/jbx3N4U8e+Ah&#10;oksVs10dRjWSBCq8YCtu3/N/devqQkBRxkelQxbGOUb9KnbOOuDXYo8h8hi61PEVOelS9mOooopn&#10;IFFFFABRRRQAUUUUAFFFFABRRRQAUUUUAFFFFABRRRQAUUUUAFFFFABRRRQAUUUUAFFFFABRRRQA&#10;UUUUAFFFFABRRRQAUUUUAFFFFABRRRQAUUUUAFFFFABRRRQAUUUUAFFFFABRRRQAUUUUAFFFFABR&#10;RRQAUUUUAFFFFABRRRQAUUUUAFFFFABRRRQAUUUUAFFFFABRRRQB8d/8FN/+SOeH/wDsML/6KevG&#10;v2Gx/wAWo+NX/YMH/oqWvZf+Cm//ACRzw/8A9hhf/RT15H+wWiv8MvjKrLuT+zh/6Klrzp/xz9dw&#10;UuXhOf8Ai/8AbonxZXtn7G/j+3+HX7QHhy+vZFhsL0vp80rfdXzU+T/x/ZXidCOyNuT5HSvMhLkn&#10;zn7FjMLHHYWeHn9uJ93/APBSf4R31xfaN8QLGFp7RIP7Pv3QZ8oBt0T/AO7lnr4Qr7//AGbP2z9A&#10;8XeGYfAnxUlgjlaL7LHqF4u6C8i+7tl/ut/tVt+M/wDgnb4G8Zzvqvg7xFPo1pP8yxQbLq3/AOA/&#10;Nu/8erulS9t79E/NcrzqXDtL+zc3hy8vwy+zKJ+ctH8O7+Cv0N8O/wDBM3wzpU63PiXxff31unzN&#10;HaxJbJ/302+vPf2zh8JPB/wy0fwR8P5NNXVLfVFubyGycyuVWKRf3sn97ey/LurCVCUI88z6GjxV&#10;g8dioYTBQlPn+1/KfGlfoL/wT6/5N++JP/XzJ/6TCvz6r9Bf+CfX/Jv3xJ/6+ZP/AEmFGG/ik8Z/&#10;8il/4o/+lH5+yf65/wDfr7E/4Jk/8lW8S/8AYMP/AKMFfHcn+uf/AH6+wf8AgmbNHD8VfEfmSKv/&#10;ABLP4m/6aCjD/wAWB18U/wDIjxH+Ffmjx79sD/k5Px0f+n0f+gJXNfDn46eMfhXo2vaV4d1RrSz1&#10;ePypl/55P/z1i/utt+XdXRftdsp/aO8cEMrq16B8v+4leP1E/jO/LsPSxOVYajWhzx5IC72dnZm3&#10;u33nr9LNK/5Rrn/sBS/+lD1+aVfpRpdzD/w7ceLzU8z+wpfk3f8ATw1a0Ptnz3Fv/MF/19ifmvX0&#10;38Fv+TNvjh/182H/AKGlfMlfUfwK/wCTOfjn/wBdbL/0Oop/Ge3xB/usP+vtP/0qI/8A4Jwf8nE/&#10;9we6/wDQoq/Us/fFfln/AME4P+TjD/2B7r/0OKv1MP3xXpYT+GfjHHX/ACNv+3YjqKKK7D8+I5Ci&#10;JuY7VWmGZdu4nj0rG8Y6G3ifwnq+kw3H2eW+tJbdZtv3dy7d1fEun/s9ftSfD9TY+HvHFrf2CfJE&#10;Zb0PtT/dlT5aylKUPsnsYDAUccpKVeNKX94+sPjpqeh6N8IfFU3iIwjSP7PlSRJzwzMp2L/vFsV8&#10;s/8ABLmxu00jx3duW/s+We1ij/utKqPv/wDQlrOu/wBj342/GDUYF+J/jmFdLjbe9vBN57f8BjVE&#10;Svsj4WfDDRfhB4QsvDvh63ENhAPmdvvzN/E7f7VZRjKrU52e9WrYPLMqq5fSq+1nVlH4fhjynxZ8&#10;Y/8Ai5X/AAUM8OaFIN1tpRtQE91h8/8A9mr9BFYFQ3UN1NfHX7Q/7KPjXxB8YoviZ8NNXtbTXz5b&#10;Sw3MmxlkRdm5GK7T8n8LV6z+zt4a+LmkJrt18Vtcs9UluRB9gt7MJ+42+b5u7Yir825P++aKSlGU&#10;7mWbToYvA4etRqx/dR5eT7XMfM/7QA/4Wz+3l4P8Kw/vbXTDaxyL/uh55f8Axyv0IVAhYjk8V8qf&#10;Cr9mbxRoP7T2v/E/xFeabPa3JnNnFbSM8qbtqJv3L/zzHavqpjgn/aqqKmnKUzkzzE0KscPh8PPm&#10;jSh/5N9o+YP+CiMc7/s53ZhRmRb+3ebZ/dDjH/j22uY/ZV/Z0+EvxC+CfhjX7zwtZanq0sLLeXU0&#10;krjzVc7ty79vavqPx74G0r4ieEdS8PazF52nahCYpVI7Hv8A71fFGl/spfHf4H6lex/DLxfZyaFc&#10;yb0iuJETHu0To67v92pnH95z8p6OXYunVyp4COI9lVjPm/xH2v4T8DeHPAlmLPQNEsNGt36xWVus&#10;Qb/vmuH/AGo/F3/CGfAfxjqUb7XNg8Ef+9J8n/s1eS/Cv4BfGy6+Iuh+KviT47intNLk81NHsmLJ&#10;K2xx8+1UX+L/AGq9B/a4+Efif40/DWDwz4YnsrWWS9jmuGvpWRDEu44+VW/i21fNL2cvdPIjQoUs&#10;ypKrXjON/elqeff8E4PCH9ifBG51iZAJtY1KWZG/6ZKixL/48j/99V6h+114q/4Qz9nrxneq+2Wa&#10;yazi/wB6UiL/ANnrqfgn8PW+Fvwp8NeF5mje402zSKd4vutL952/76JrgP2vvg34o+OHw5sPDnhm&#10;5sbZxfrc3L30jIrIqttX5Ub+Jh+VHLKFDlNZ4ihjc7+sVpe5z/8Akpx//BOrwk+h/AX+0iPLl1jU&#10;JbkfL1VdqL/6C1cr+2R4h0r4wfETQvgvYadav4jMi3DazeybUsNyb9q8ZYsn/steyr4g0f8AZL/Z&#10;y0ddfkDHRrGK18u163Nz/dT3Zt1fND/s/eLv2y9ej+JeoR2Xw+sLyJUsfJRpbu6iT5Ukf5sf8CrC&#10;S/dwpRPfwlSlVzOtm+InyUuaXLP+99n/ABHa2/7AOqahYW+la18W9d1Pw/HtB05ImReP7u+V1/8A&#10;HK+m/hX8IfDPwa8LRaF4bsvs1sh3ySud0s7/AN92/ib3r4z8Qfsn/HD4VaVc6t4S+Jlzqn2OJpfs&#10;guZImZVHRUberV7V+xP+0JrXxs8F6lF4j2Sa1o8ywy3SLs85WGVZl7NxVU+WM+RQOXNo4vFYOeIh&#10;io1aUfi5fd/8l0PIf+CkOpy6/wCNvhx4OjbYlxI0rf70siRJ/wCz19yeHdNi0fRbDTovljs4VhUf&#10;7KrtH9K+c/2vv2ZNU+Okug6/4X1GGy8SaSHSNZ2ZElTduT5v4WVuam+AfhD4/wCneNba6+JPiPT7&#10;nw7b2zw/YbUpvkf+F/lT/wBmqo80Ks9DnxMsPisnw8adWMZUubmj9o8k/wCCk+tyaprPw/8ABdm2&#10;6a4mluHT+87skcX83r7Y8HaBF4X8K6Vo8S7YdPtIrZP+Artr5w+Kf7MHir4l/tQ+HPHlxc6Z/wAI&#10;tpD2zLbtK/2jMTbvu7Nv3v8Aar6ryGOelXTUuecmceZ4ml/Z+EwlCXwc0pf4pHwR/wAFH9WfxJ4v&#10;+HXgayJMssrzui/35WSKL/2evsTUdBk0L4VXejaen7210praBV/vLHtWvBvH37MXinx/+1hpPxEu&#10;7rTf+EV01rcRwea/2jbGm77mzb/rf9qvqpsFQPWinG05zKzHFUI4PBYahLm5Pel/ikfmt+wP8JPh&#10;/wDFVPF9j4x0ODWNWs5YJLdLiR1dYvn3fcf+/X3l4O+CngP4dzrN4d8J6XpE6/8ALzBar5v/AH19&#10;6vlr4jfsWeMvDPxDufGvwe8QRaLe3UjSzWE0vl+WzHcyq20q6H+69I/wK/ae+JKiw8V/EKz0XSG+&#10;Wb7DJ+8Zf+2SJ/6HWNPmox5OQ9/NatLN6v1qnjeSlP7Eub3f+3T7ZmkjETEn5Qu7dXwB+xyv/Cyv&#10;2tviB43dfNgtfPMTn+9LIVT/AMdRq+09S0HULH4YXWiaXcLLqsOl/Y7e4uOFaTy9iM1eRfsbfs46&#10;z+z/AOH9fi8QT2V1qupXSvvsXZ0WJUwo+ZV/iLVtVjKUoHgZfisPhcvxvve/O0Y+l/ePohruOK2e&#10;VzsSJdzNX5/fsOW7fEf9pn4g+OpE3xxefJG7/wADTy/J/wCOo1fb/wAQ9Kv9d8CeINO0aSKHVb2y&#10;lgtmnJCK7LtG6vHP2M/2d9X+AHhTxBba/NZXWq6neJN5li7OgjVflHzKv8RelVjKVWNictxNDC5b&#10;i7y/ez5Yr0+0cx/wUg8XnQ/gfa6RC3z6zqccTr6xxZlb/wAeRa9Z/ZY8JL4N+APgvTnXZK1gk8v+&#10;/Id//s1eb/te/s2+Lv2gNc8Ix6Readb6JpW97lbyV1d2d03bVVf7q19L2OnxaXZ21vAuyKCNY40/&#10;2VohH97KYYnE0I5PQwlKXvc0pT/9tPgbUdvxe/4KORIg82x0B0I/2fIh+b/yK1foK7bY896+U/2a&#10;/wBmHxP8M/jH4u8d+K7vTbqbVxL9nWxkd3UyS+Y+7ci19TyM7RfJ97acUUYcvvyDPsVRrVaVKhLm&#10;jShGJ+fFkP8Ahbv/AAUZmmT99Y6E+4f7P2aLb/6Nevsb48/E7SPhF8LtW8R6vateWsK+QtkOfPdz&#10;tVOfWvG/2X/2YfE/wq+KHi/xl4qutPuLvVVdYBYys+zzJfMfduVf9muX+NXxYvv2mvEmsfBvwHoV&#10;pqdvC+NS1zU3ZYLZ0b70W3klGFZR5oQ/vyPZxcKWYY6lCn72HoQhzS/u/aOD+CP7JWueO9Ebx3o3&#10;jqT4cQa8zXFvpWhGWXy4N33GfzUr6A+DP7F3hb4VeJ/+Eo1G/vvF3iYEut/qfKxP/eVf73+0zGvF&#10;rP8A4J3eNvDtkp0P4pPYXCJzEsUkUW7/AIA9ZXgb4v8Axc/Zv+OGh/D74g6sNf0jVZoo0klkEuFl&#10;bakkUv3vvfwNUR5aXxQPTxs6+ZqrHAY2M/7vLyy5f8X2j9EKKYlPr0D8tPj3/gpR4Uuda+Dmk6tb&#10;xtINI1NZJ9n8EUiMm7/vvZXoX7HfxJ0z4h/Avw1BbTxve6TbLY3lvu+aN1JC5/3lANezeI/Dun+L&#10;dAvdH1a3W8sL2JoZ4H+7IrV8Oa3+wn8Rfhn4puNY+Efi37PbStlbe6nMEir/AHW+XbL/AMDrmlGU&#10;KvPE+0wVbB5hln9m4qr7KcZc0ZP4fRn3us3mqTnI9MUy7jL2cyJ99lbbXwsfgd+1h4q/0bVvHdrp&#10;ls3ys8V2EP8A5CWvsX4beGb3wX4A0HQtS1B9TvtPs4ree9frO6rhn59a0jOUvsnh43AU8CouNeNW&#10;X90+Hv8AgnbPBpnxn+Iul3zLDqkyfLFL99tk7+b+rJX3zqmr22i6dc315NHDbW0ZkklkOxUUdzXy&#10;b8b/ANi/WtT+IL/ED4Za6vhrxHK3mzwSM0cbSfxMrqcru7rXLap+zX+0b8V4ItF8d+O7O08Pbv30&#10;VrIC8q/7sSpu/wCBvWFLmox5OQ+lzGngc5rxzD61GHNy80ZX5l/mcz+z3DcftE/tla/8RfJk/sPS&#10;neaOR14z5flW6/72z5q7P/gp14hkg8E+CtCQcXd/Nct/2zQKv/o2vqD4O/Brw/8ABLwZF4f0CFkg&#10;VvMnnl/1k8n99/euD/ay/ZyX9oTwhZ2lleJp+uabM09nNIMxHcAGRvZsL/3zR7KfsuQmlnGFq55h&#10;8RP3aFL3Y+h6R8JNDi8K/DDwvpUTL5VlpsEQGO2yvgz/AIKC/GW3+IHi7Sfh9oEy3dvpc++5aJty&#10;tdP8qp/wH/2avQPDvwH/AGnr3R4PCmqeObTRvDca+S88EiSXPlf3VZV3f+P1o6t+wu9p8Qvh7d6B&#10;LYjw1oTLNqUt3I32u7n83c7fd/iwveirzzhywgdWV/2flWY/WsRiIzl73Lyn1j4G8NxeDfA2haIn&#10;yxafZR249tqivh39m3/i6v7dHjbxY/761037VJG//Algi/8AHQ9fd/iOG7uNAv4tP2LqEltIsHmn&#10;5RJt+XdXz5+xz+zfrvwGi8U3viW5srzVdXli2PZSs6Kib+PmRf4nrWrHmlCJ4WW4ulh8Jjasp/vZ&#10;+7H/ALe+I+mwu0D2r4y/4KZ+Jmsfhf4c0SNsG/1PzH/3Y0J/9CZK+zzyteA/tb/s6TftCeC7O00+&#10;8j0/WdNnNxbS3H+qbcuGVqqspTpvkOLIq9DCZnRrYj4Is7j4FeGF8G/CHwdpBXb9l02EEej7dzf+&#10;PGvQz8uD3FfIfwQ+HH7RvhvxP4etfFXibTv+EP0ttksEciPLPEqFUXcsW7+795q+u1cmP5Tknoaq&#10;n8JhmdCNHEyftY1Ob3vdEVNpI6rX55/tIH/ha37dPhHwrH+9g037HDKn/kd//HGr9DWclTzyOtfK&#10;Xw2/Zh8U6L+1TrfxQ8Q3enXGnzvdGzhtpWaZN3yRbvl/55VlWjKfLE9LIMTQwU69erK0lCXJ/iPq&#10;/atPooroPmT51/bo8WL4T/Z28RRo2ybVTHYJ/wACcb//AB3dR+wp4OHhX9nTQHePZcaoZL+X/gTn&#10;Z/44qVX/AGyPgP4s+Pnh3QtH8NXWnW0FrdNdXX26Vk3fJtXbtRvVq9u8CeFovBfgvRtDQrs060it&#10;Rt/2F21zqMvbcx9LUxNGlkkMJCXvSnzS/Q3/AJueOTX53fsiTR6L+2X8QrPUXWG/mkvxGsn33bzy&#10;3/oFfojkFQd3A74r5Q/aL/Y1u/H3jZfHfgHWl8N+LlZWk3sywylf4iyn5WoqqV4ygPJMXQhDEYTE&#10;S5I1Y8vMfU1xNBaWss00qxWyLuZnO1VHrX55+EZH/ah/bnbXrQm48N6DIsn2hF+QxwD91/31Ln8q&#10;6jVP2fP2l/iXajQ/F3juxtdDf5JngkHmSp/2yVN3/Aq+nvgR8A/D3wH8JDR9GjeS5kbzbu+m/wBb&#10;cP6n/Z/2amXNVkd1GeGyKjVdOrGrVnHl92/unF/t2+LB4W/Zy8QRq2ybVGisF/4E43/+OK1H7Bvh&#10;MeFf2cPD7MuyXVWl1F/+BNtT/wAcRK8e/wCCm/iOS5sPAnhO1bfc3lzLdNF/e27FX/0Jq+xfAXhy&#10;Lwd4M0HQol/dadZRWq/8ARVqY+9WIxKeHyHD0v8An7OUv/AfdPif/gqDDPn4d3DAmyV7xWI/vYhx&#10;+m6vd/An7LfwYv8Aw/pGs2XgjS7xLm2jnSWZnkSTcn91mK12fx3+BukfHjwNL4e1QvayrIJ7S8iG&#10;Xgl7OK+VvDf7Pf7Tvwotv7G8J+KtMl0WNv3BklQhE/3ZE+WpnDkq8/LzHbhsYsXlVLCUcV7CdLm/&#10;u83MfcGhaDpnh7TYbDSbC10yzT7sFpEsaf8AfK1o+Ym0hvuDrXzj+z78D/iV4T8b3Xi/4i+N/wC3&#10;tQmtHtY9PhZnhi3Mrbv4U/g/hSsH4x/Af4yTfEvU/GXwz8bxafDqAiMul3UjIm5U2ZxtZWrq5pcv&#10;wnzv1ChPFSo/Wo/4ve5eb8yf9rv9mDwf438G+IPFsUUWieJdNtpLw3dtHtW52ru2yjo3+91qD/gn&#10;d8RdZ8YfCHULLWZ5LtdFvPsltcTNuby9u7Z/wHpXAeIv2e/2mvi5ZjRfGnjDTbPQWZfOjgkQbv8A&#10;gMa/N/wOvpj4Z/APS/hZ8HrrwTo1xIHureVJ791+eWeRdvmmuZRl7TnjA97F1qNDKv7Pr4iNWfN7&#10;vL9iPqej6po+n67plxYajbxahZzrtlt503I6+61+cH7Xnwe0z9mLxz4X8ZfD69m0aW7uZWGnpJ8s&#10;LR7Wwn+y277lel6f8FP2qPh6v2Hwz46stZ0wfLE17MjSKv8A21R//Qqd4a/Yp+IHxJ8cWniT4zeK&#10;YtThtGV0sLSTeXO7ds4VVVf92irzVo/AdOU+wyarKrPGxlR/ljf3/wDt0+rJvHRtfg//AMJdqEfk&#10;ldI/tGdP7reVv2/nXyV/wTQ8PyXx8eeMrxd89zcRWqy/32+eSX/0NK+nvjz4D1rx98Hte8J+GJbW&#10;0v763W1je7ZliSPeu77q/wB3NYn7KfwWvvgV8Lbfw9qkttNqj3MtzdS2js6FmPy/e/2VWtpxl7WB&#10;4lDF0aGUYiEJ+/VlH3f7p8z/APBSuKW3+IHw3v51b+zESVGb+Dd5qM//AI7X3bot3bX+j2V5ayLL&#10;aSwq6On3WXHFcD+0B8CdI+Pfgg6HqjvbTxN51pexD54Jex+lfMeh/s9ftO/DvT10Dw1410+TRIxs&#10;gaWcZiX0XdFuWotKlU5jsjLD5tluHwkqsaU6XN8X940P+Ci/xKivdE0L4baUTda1qF5HNPbRfM6p&#10;/wAsl/4G/wD6DX0j8IvCUXwY+BOhaXd7UbR9N8y7YdPN275T/wB9bq8e+AX7GqeCfFTeNfHutHxV&#10;4xZjJEzBnigbH3gW+Zmr3b4x+HtV8X/C3xNouhTQw6nqNk9rBLOdqIW+XNOMJLmqTMMficL7HD5X&#10;hZ80IyvKXeR8d/8ABPDSZfFvxJ+Ivj24Xc8jfZ1Zv70sryP/AOgpX3N4m1e28NaBqmr3Tbbeyt3u&#10;Zf8AdVd1eO/sifAnU/2f/h1e6LrUtpc6peXrXU01m7MhGxVX7y+i13Pxy8J6x47+EviTw7oM1vBq&#10;uqWjWkct27Kihjhvu/7O6qpRlCkYZziaGY5vOcJfuvdj/wBu7HyP/wAE29Hn8QeLPiF43vBvuJ2S&#10;383/AGpXeV//AGSqf/BTFmbxz8No5v8AjxMdxx/21i3/APju2vpD9kb4F6h8BfhrNourS2s+qXV6&#10;91PLZuzIflVV+8votL+1V+zpb/tDeC7fT4LtdO13TpWnsbqRcrlvvo3+y3H/AHzWPspew5D3FnOG&#10;jxH9enL918P/AJLynsmmvEml23ksvkiNdhX+7t4/Svzd/b7+MUHxO8f6X4G8PzLd2mlTbZmhbcsl&#10;4/y7P+A/d/GvSPDHwB/abm0aLwfqXjmz0nwvGvkNPBMJbnyv7qvt3f8Aj9bN3+wv/ZnxF+Ht34fk&#10;tP8AhGtAZbjUZbuRvtd5P5u5m+7/ALK0Vfa1ocvIGUrL8lxv1itiIzkubl5T6p8Nafa/D/wFY2KM&#10;FtNI09It3+zHHj/2WviX9gKxl8c/HL4j+PpRvALxKzf3p5i3/oMVfZ/xT0HU/Efw38SaVockMWqX&#10;9jLbQPcEhFd12/N+deY/sf8AwD1P4AeANU0zWpbO51a/vvtEktk7MhUKqqPmVf8Aaracf3sGeJgc&#10;XSo5Zi1OX72ryx/WR73NKFXch3Z7ZxXyz+19+zB4N8a+CvEPjCCCPQvEum2z3j3lsu1bnav3ZV/i&#10;/wB6q3xk+Bnxnl+J2peMfhp43jsIL/yvM0u5kZUVkRUztZXVs4rg/EH7PX7THxithpHjnxlplhoJ&#10;P75YHX5h/uxIu7/gVRVlzR5OQ68rw0cJVpYyljowX2vi5v8ADynoP/BO7x5q3jf4O3tlrE8l5/Y1&#10;99ltriVtzeVsVlX/AIDmvrDPyZI6V558Efg7o/wM8CWvhrSC8yIxluLiX788rfedq9ByS27sa2pR&#10;lGPvngZtiaGKx1Wvh42jKRLRRRWh5gUUUUAFFFFABRRRQAUUUUAFFFFABRRRQAUUUUAFFFFABRRR&#10;QAUUUUAFFFFABRRRQAUUUUAFFFFABRRRQAUUUUAFFFFABRRRQAUUUUAFFFFABRRRQAUUUUAFFFFA&#10;BRRRQAUUUUAFFFFABRRRQAUUUUAFFFFABRRRQAUUUUAFFFFABRRRQAUUUUAFFFFABRRRQAUUUUAF&#10;FFFAHxz/AMFMR/xZzQSep1hM/wDfp68k/YIBPw1+MP8A2Dv/AGjNXv3/AAUD8C3niv4CXN5ZRtNL&#10;ot5FqEsa94vmRj/wHfu/Cvjj9jf47aN8JPE+taX4mzD4d8Q24tprgf8ALBv4Wf8A2cO9eZU9zEc8&#10;j9eyqlLF8K1qVBc04y/+RPnaivqrVf2SfhxcXjzaP8dPDqWEjb40vGUyqv8AtfPVL/hkTwX/ANF1&#10;8Jfmv/xdcXspn6RHiTLeX45f+Ay/+RPmKtrRvG/iTw1Hs0fxBqmlp/csryWL/wBBevoP/hkPwZ/0&#10;XTwl/wB9D/4unH9kTwYG+f46eE/zT/4uj2UzOef5VWhyT/8ASJf/ACJ8/wCrfELxXr0Xlan4m1jU&#10;If7l1qEsqf8Ajz1gV9Uf8Mg+Av8AovPhn/vhP/jtJ/wyD4DH/Ne/C/8A3wn/AMdo9lMKWf5VQ0h/&#10;6RL/AORPliv0F/4J8nHwA+JPP/LxJ/6S15F/wyD4COf+L9+F/wDv2v8A8dr6E/Z20/4d/A34eeJf&#10;DcnxY8PasdZldxcLMkXlbotn3N1b0IThM+X4nzbCY/LvY4dylPmj9mX/AMifms5/ev8A71Otryez&#10;fdBPLC//AEybZX1Dc/sjfD2HezfHzwsi7v8Anmv/AMdqt/wyn8Of+i/eF/8Av2v/AMdrP2Uz6uPE&#10;WWzj9r/wGX/yJ8yu8s0ryyytM7/ed2plfTv/AAyn8OP+i/eF/wDv2v8A8dp3/DKnw4/6L74X/wC/&#10;a/8Ax2j2Uy/9Ysv7y/8AAZf/ACJ8wVY+33n2fyPtM/2f/nl5rbK+mP8AhlP4c/8ARfvC3/ftf/jt&#10;H/DKfw5/6L94W/79r/8AHaPZTI/1gy3vL/wGX/yJ8v19RfAtWH7HHxybPyvLa8f8CSnr+yh8MAQW&#10;/aC8OlP+uKf/AB2mfEjxf4C+D3wS1X4X+AdfbxlqevXaT6nq6LtiiVdmVX/vj/0KrjCVH35nm47M&#10;qWbRpYTCQlOfNH7Mvsy/vD/+CcH/ACcX/wBwe6/9Cir9SyMgLX5of8E4fCrW/j7xH41vXS00bStP&#10;e1e5lbbEZJGV/vf7Kp+tfof4X8caH4wFw2i6taaoIseYbWUPtrtwi9w/K+NpKtm03D7MYnR0UUV2&#10;nwAUUUUAFFFFABRRRQAUUUUAFFFFABRRRQAUUUUAfMn7dfwn174ofB1IvD9s19d6XeLeG0j+/Km1&#10;lYJ/tfNXlvwg/b58K+DPAukeF/F2iarpGr6PbLZSCG3VkfyxtHy7lZfpivuQnccn8G/+tWRqXhPR&#10;tYm8690iyvnPSS4t1kP5NWUqcufnifQ4bM6H1P6hjKXPGL5o8suW34M+NPiP+3o3xE0m68NfCvwt&#10;rGoa1qETwLdyw/6oN8u5VXd81er/ALF3wB1D4JeAbhteKrr+rSi6ubdG3eSMfKmf73NfQGm6Fp+j&#10;RiKxs4LWP+5BEqD9KtyldhyN4+uKUKcufmkLFZrS+q/UsHS9lCXxa80pFmiiitj58KKKKACiiigA&#10;ooooAKKKKACiiigAooooAKKKKAKkttuQ4+8K/Nb4eeL9W/Yj+MPim28X+Hbu70HWZcJqFun30VnZ&#10;GV/ut9/5lr9MmbC5Jqjfafa6tavBcxpcxN1WRcrWdSHP7x7WWZjHBRq0atPnpVfiPk/Uf+Ckfw2t&#10;rMmy03W9RuSuRB9nWPP/AALdXm/w48EeOP2q/j/pnxN8U6LL4c8L6O0UtpBcIymVY23Qqob73z/M&#10;zV9yWngvQNPl8+20LT7WVf4orVFb89tbinahROG7Cp9nOfxSO2ObYTBQmsBh+Wcvd5pS5n+SLCUU&#10;UVsfMBRRRQAUUUUAFFFFABRRRQAUUUUAFFFFABRRRQAUUUUAFFFFABRRRQAUUUUAFFFFACAZ5715&#10;H8fP2gtD/Z90vS7/AF60vbi3v52gQ2Sq7Kypu5DNXrRcAAnoaz9W0Wx1y18jUbSC+h+95U8auv5N&#10;Uy5uX3TahKlGpGVePNE/PLwfLqf7Zv7UumeKo9LuLHwVoDRPvuV+XbE29V/3mav0YADqOMA9ar2G&#10;lWWkWywWltFaW4+7FEAq1cYAK2T6UqVPkPSzTMf7QlCNOHJShHljEkoooqzxw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Clf6fBqNpLa3May28ytHJGwyrK3UV8A/HX/gnTqba1dar8OL&#10;i3aznO86RfSbDEfSJ/7v+9X6EqPfNL9Kyq0oVdJns5XnGMyer7bCTsfkE/7D/wAa0Z1/4QqR/wDb&#10;S/tf/jtR/wDDEfxs/wChGm/8D7X/AOO1+vvzUfNWP1OkfYf6/wCafyR/H/5I/IP/AIYk+Nn/AEI0&#10;3/gfa/8Ax2pof2HfjVN97wa0P+/f2v8A8dr9dctRlqn6nSD/AF/zT+SP4/8AyR+R3/DCnxq/6FJP&#10;/Bjb/wDxdH/DCnxq/wChST/wY2//AMXX65fNR81H1KAf6/5p/LH8f/kj8jf+GFPjV/0KSf8Agxt/&#10;/i6X/hhP41f9Ckn/AIH2/wD8XX64/NR81H1KAf6/5p/LH8f/AJI/I7/hhT40f9Ckn/gfb/8AxdJ/&#10;wwp8av8AoUk/8GNv/wDF1+uXzUfNR9TiH+v+afyx/H/5I/I3/hhT41f9Ckn/AIMbf/4uj/hhT41f&#10;9Ckn/gxt/wD4uv1y+aj5qPqUA/1/zT+WP4//ACR+Rv8Awwp8av8AoUk/8GNv/wDF09P2EPjRI23/&#10;AIRRE/39Rt//AIuv1v8Amo+aj6lAP9f80/lj+P8A8kfkp/wwf8ZT08OW/wD4MYP/AIuuy+H3/BOL&#10;4ga5qUT+J57Lw9pat+82XAnuGX/ZVfl/76av08wF681GcnoKPqdIwq8dZtVhyR5Y+iPGtR+BOn+D&#10;/hFF4U8G2MRispY7kWlw3/H8yuHdZG/vP61wf7Kfwb8T/D6eIa9ayWqW0DIbieVPNuWkWLK7UdlC&#10;o0Tc/wAW8f7VfUwzmmOuBycCuj2MXPmPkVmeIjQnQl73OSUUUVqeW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/ZUEsDBBQABgAIAAAAIQDTb9nt4QAAAAoB&#10;AAAPAAAAZHJzL2Rvd25yZXYueG1sTI9BS8NAFITvgv9heYI3u9lo2hrzUkpRT0WwFcTba/KahGZ3&#10;Q3abpP/e7UmPwwwz32SrSbdi4N411iCoWQSCTWHLxlQIX/u3hyUI58mU1FrDCBd2sMpvbzJKSzua&#10;Tx52vhKhxLiUEGrvu1RKV9Ssyc1sxyZ4R9tr8kH2lSx7GkO5bmUcRXOpqTFhoaaONzUXp91ZI7yP&#10;NK4f1euwPR03l5998vG9VYx4fzetX0B4nvxfGK74AR3ywHSwZ1M60SLMkyQkERZxuHT11WL5BOKA&#10;EKv4GWSeyf8X8l8A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QItABQABgAIAAAAIQCKFT+YDAEAABUC&#10;AAATAAAAAAAAAAAAAAAAAAAAAABbQ29udGVudF9UeXBlc10ueG1sUEsBAi0AFAAGAAgAAAAhADj9&#10;If/WAAAAlAEAAAsAAAAAAAAAAAAAAAAAPQEAAF9yZWxzLy5yZWxzUEsBAi0AFAAGAAgAAAAhAG0Z&#10;cMtBAwAAxQcAAA4AAAAAAAAAAAAAAAAAPAIAAGRycy9lMm9Eb2MueG1sUEsBAi0ACgAAAAAAAAAh&#10;ALuJPFf5twAA+bcAABUAAAAAAAAAAAAAAAAAqQUAAGRycy9tZWRpYS9pbWFnZTEuanBlZ1BLAQIt&#10;ABQABgAIAAAAIQDTb9nt4QAAAAoBAAAPAAAAAAAAAAAAAAAAANW9AABkcnMvZG93bnJldi54bWxQ&#10;SwECLQAUAAYACAAAACEAWGCzG7oAAAAiAQAAGQAAAAAAAAAAAAAAAADjvgAAZHJzL19yZWxzL2Uy&#10;b0RvYy54bWwucmVsc1BLBQYAAAAABgAGAH0BAADUv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7" type="#_x0000_t75" style="position:absolute;width:70591;height:8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WdkwgAAANoAAAAPAAAAZHJzL2Rvd25yZXYueG1sRI9Bi8Iw&#10;FITvgv8hPMGbpoqIVKOoIKzLsmAVxNuzebbF5qU0WW3//UYQPA4z8w2zWDWmFA+qXWFZwWgYgSBO&#10;rS44U3A67gYzEM4jaywtk4KWHKyW3c4CY22ffKBH4jMRIOxiVJB7X8VSujQng25oK+Lg3Wxt0AdZ&#10;Z1LX+AxwU8pxFE2lwYLDQo4VbXNK78mfUXD4mSa/7fdl217v+43PkGeXyVmpfq9Zz0F4avwn/G5/&#10;aQUTeF0JN0Au/wEAAP//AwBQSwECLQAUAAYACAAAACEA2+H2y+4AAACFAQAAEwAAAAAAAAAAAAAA&#10;AAAAAAAAW0NvbnRlbnRfVHlwZXNdLnhtbFBLAQItABQABgAIAAAAIQBa9CxbvwAAABUBAAALAAAA&#10;AAAAAAAAAAAAAB8BAABfcmVscy8ucmVsc1BLAQItABQABgAIAAAAIQAKsWdkwgAAANoAAAAPAAAA&#10;AAAAAAAAAAAAAAcCAABkcnMvZG93bnJldi54bWxQSwUGAAAAAAMAAwC3AAAA9gIAAAAA&#10;">
                  <v:imagedata r:id="rId6" o:title=""/>
                </v:shape>
                <v:shape id="Graphic 5" o:spid="_x0000_s1028" style="position:absolute;left:182;top:8915;width:70485;height:13;visibility:visible;mso-wrap-style:square;v-text-anchor:top" coordsize="70485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KVQwgAAANoAAAAPAAAAZHJzL2Rvd25yZXYueG1sRI/RisIw&#10;FETfBf8hXGFfZE1dUKRrFBHEZVkEqx9waa5tsbmpSart328EwcdhZs4wy3VnanEn5yvLCqaTBARx&#10;bnXFhYLzafe5AOEDssbaMinoycN6NRwsMdX2wUe6Z6EQEcI+RQVlCE0qpc9LMugntiGO3sU6gyFK&#10;V0jt8BHhppZfSTKXBiuOCyU2tC0pv2atURDcfrq4jeeub3+T1px0tf079Ep9jLrNN4hAXXiHX+0f&#10;rWAGzyvxBsjVPwAAAP//AwBQSwECLQAUAAYACAAAACEA2+H2y+4AAACFAQAAEwAAAAAAAAAAAAAA&#10;AAAAAAAAW0NvbnRlbnRfVHlwZXNdLnhtbFBLAQItABQABgAIAAAAIQBa9CxbvwAAABUBAAALAAAA&#10;AAAAAAAAAAAAAB8BAABfcmVscy8ucmVsc1BLAQItABQABgAIAAAAIQBKZKVQwgAAANoAAAAPAAAA&#10;AAAAAAAAAAAAAAcCAABkcnMvZG93bnJldi54bWxQSwUGAAAAAAMAAwC3AAAA9gIAAAAA&#10;" path="m,l7048500,e" filled="f" strokecolor="#4471c4" strokeweight=".5pt">
                  <v:path arrowok="t"/>
                </v:shape>
                <w10:wrap anchorx="page" anchory="page"/>
              </v:group>
            </w:pict>
          </mc:Fallback>
        </mc:AlternateContent>
      </w:r>
    </w:p>
    <w:p w14:paraId="67F15741" w14:textId="77777777" w:rsidR="00053AA6" w:rsidRDefault="00053AA6" w:rsidP="00053AA6">
      <w:pPr>
        <w:pStyle w:val="BodyText"/>
        <w:rPr>
          <w:rFonts w:ascii="Times New Roman"/>
          <w:sz w:val="36"/>
        </w:rPr>
      </w:pPr>
    </w:p>
    <w:p w14:paraId="57D9EA32" w14:textId="77777777" w:rsidR="00DD2C10" w:rsidRDefault="00DD2C10" w:rsidP="00DD2C10">
      <w:pPr>
        <w:pStyle w:val="Default"/>
      </w:pPr>
    </w:p>
    <w:p w14:paraId="5DFA55A8" w14:textId="77777777" w:rsidR="00DD2C10" w:rsidRDefault="00DD2C10" w:rsidP="00DD2C10">
      <w:pPr>
        <w:pStyle w:val="Default"/>
        <w:spacing w:before="83"/>
        <w:ind w:left="1440" w:right="1440"/>
        <w:jc w:val="center"/>
        <w:rPr>
          <w:b/>
          <w:bCs/>
          <w:color w:val="006EC0"/>
          <w:sz w:val="28"/>
          <w:szCs w:val="28"/>
        </w:rPr>
      </w:pPr>
      <w:r>
        <w:t xml:space="preserve"> </w:t>
      </w:r>
      <w:r>
        <w:rPr>
          <w:b/>
          <w:bCs/>
          <w:color w:val="006EC0"/>
          <w:sz w:val="28"/>
          <w:szCs w:val="28"/>
        </w:rPr>
        <w:t xml:space="preserve">Social Media Subcommittee Meeting Agenda </w:t>
      </w:r>
    </w:p>
    <w:p w14:paraId="0323E2A2" w14:textId="77777777" w:rsidR="002F15EC" w:rsidRPr="002F15EC" w:rsidRDefault="002F15EC" w:rsidP="002F15EC">
      <w:pPr>
        <w:pStyle w:val="Default"/>
        <w:ind w:left="3021" w:right="2922"/>
        <w:jc w:val="center"/>
        <w:rPr>
          <w:sz w:val="32"/>
          <w:szCs w:val="32"/>
        </w:rPr>
      </w:pPr>
      <w:r w:rsidRPr="002F15EC">
        <w:rPr>
          <w:b/>
          <w:bCs/>
          <w:sz w:val="32"/>
          <w:szCs w:val="32"/>
        </w:rPr>
        <w:t>August 20</w:t>
      </w:r>
      <w:r w:rsidRPr="002F15EC">
        <w:rPr>
          <w:b/>
          <w:bCs/>
          <w:sz w:val="32"/>
          <w:szCs w:val="32"/>
          <w:vertAlign w:val="superscript"/>
        </w:rPr>
        <w:t>th</w:t>
      </w:r>
      <w:r w:rsidRPr="002F15EC">
        <w:rPr>
          <w:b/>
          <w:bCs/>
          <w:sz w:val="32"/>
          <w:szCs w:val="32"/>
        </w:rPr>
        <w:t xml:space="preserve">, 2026 </w:t>
      </w:r>
    </w:p>
    <w:p w14:paraId="33D4BB58" w14:textId="77777777" w:rsidR="002F15EC" w:rsidRDefault="002F15EC" w:rsidP="00DD2C10">
      <w:pPr>
        <w:pStyle w:val="Default"/>
        <w:spacing w:before="83"/>
        <w:ind w:left="1440" w:right="1440"/>
        <w:jc w:val="center"/>
        <w:rPr>
          <w:color w:val="006EC0"/>
          <w:sz w:val="28"/>
          <w:szCs w:val="28"/>
        </w:rPr>
      </w:pPr>
    </w:p>
    <w:p w14:paraId="67B4F189" w14:textId="77777777" w:rsidR="00DD2C10" w:rsidRDefault="00DD2C10" w:rsidP="00DD2C10">
      <w:pPr>
        <w:pStyle w:val="Default"/>
        <w:ind w:left="3021" w:right="292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Chair: Sara Miles Co-Chair: Rachel McCarthy </w:t>
      </w:r>
    </w:p>
    <w:p w14:paraId="3DEA99DC" w14:textId="77777777" w:rsidR="00DD2C10" w:rsidRDefault="00DD2C10" w:rsidP="00DD2C10">
      <w:pPr>
        <w:pStyle w:val="Default"/>
        <w:ind w:left="3021" w:right="2922"/>
        <w:jc w:val="center"/>
        <w:rPr>
          <w:b/>
          <w:bCs/>
          <w:color w:val="0000FF"/>
          <w:sz w:val="20"/>
          <w:szCs w:val="20"/>
          <w:u w:val="single"/>
        </w:rPr>
      </w:pPr>
      <w:r>
        <w:rPr>
          <w:b/>
          <w:bCs/>
          <w:color w:val="0000FF"/>
          <w:sz w:val="20"/>
          <w:szCs w:val="20"/>
          <w:u w:val="single"/>
        </w:rPr>
        <w:t xml:space="preserve">NACM Social Media Page </w:t>
      </w:r>
    </w:p>
    <w:p w14:paraId="5A43F088" w14:textId="77777777" w:rsidR="00DD2C10" w:rsidRDefault="00DD2C10" w:rsidP="00DD2C10">
      <w:pPr>
        <w:pStyle w:val="Default"/>
        <w:ind w:left="3021" w:right="2922"/>
        <w:jc w:val="center"/>
        <w:rPr>
          <w:color w:val="0000FF"/>
          <w:sz w:val="20"/>
          <w:szCs w:val="20"/>
        </w:rPr>
      </w:pPr>
    </w:p>
    <w:tbl>
      <w:tblPr>
        <w:tblW w:w="4808" w:type="dxa"/>
        <w:tblCellSpacing w:w="15" w:type="dxa"/>
        <w:tblInd w:w="228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08"/>
      </w:tblGrid>
      <w:tr w:rsidR="002F15EC" w:rsidRPr="002F15EC" w14:paraId="67266AA8" w14:textId="77777777" w:rsidTr="002F15EC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EC0FC9" w14:textId="77777777" w:rsidR="002F15EC" w:rsidRPr="002F15EC" w:rsidRDefault="002F15EC" w:rsidP="002F15EC">
            <w:pPr>
              <w:pStyle w:val="Default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2F15EC">
              <w:rPr>
                <w:b/>
                <w:bCs/>
                <w:color w:val="FF0000"/>
                <w:sz w:val="20"/>
                <w:szCs w:val="20"/>
              </w:rPr>
              <w:t>Meeting number (access code) on WEBEX: 2534 171 4651</w:t>
            </w:r>
          </w:p>
        </w:tc>
      </w:tr>
    </w:tbl>
    <w:p w14:paraId="47D6AAAA" w14:textId="77777777" w:rsidR="002F15EC" w:rsidRPr="002F15EC" w:rsidRDefault="002F15EC" w:rsidP="002F15EC">
      <w:pPr>
        <w:pStyle w:val="Default"/>
        <w:jc w:val="center"/>
        <w:rPr>
          <w:b/>
          <w:bCs/>
          <w:vanish/>
          <w:color w:val="FF0000"/>
          <w:sz w:val="20"/>
          <w:szCs w:val="20"/>
        </w:rPr>
      </w:pPr>
    </w:p>
    <w:tbl>
      <w:tblPr>
        <w:tblW w:w="2923" w:type="dxa"/>
        <w:tblCellSpacing w:w="15" w:type="dxa"/>
        <w:tblInd w:w="322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23"/>
      </w:tblGrid>
      <w:tr w:rsidR="002F15EC" w:rsidRPr="002F15EC" w14:paraId="6B8A6B67" w14:textId="77777777" w:rsidTr="002F15EC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5E0A5C" w14:textId="77777777" w:rsidR="002F15EC" w:rsidRPr="002F15EC" w:rsidRDefault="002F15EC" w:rsidP="002F15EC">
            <w:pPr>
              <w:pStyle w:val="Default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2F15EC">
              <w:rPr>
                <w:b/>
                <w:bCs/>
                <w:color w:val="FF0000"/>
                <w:sz w:val="20"/>
                <w:szCs w:val="20"/>
              </w:rPr>
              <w:t>Meeting password: cY6gn6mw4wJ</w:t>
            </w:r>
          </w:p>
          <w:p w14:paraId="5FC033A7" w14:textId="77777777" w:rsidR="002F15EC" w:rsidRPr="002F15EC" w:rsidRDefault="002F15EC" w:rsidP="002F15EC">
            <w:pPr>
              <w:pStyle w:val="Default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</w:tbl>
    <w:p w14:paraId="50C1A6CF" w14:textId="77777777" w:rsidR="00DD2C10" w:rsidRDefault="00DD2C10" w:rsidP="00DD2C10">
      <w:pPr>
        <w:pStyle w:val="Default"/>
        <w:ind w:left="3021" w:right="2922"/>
        <w:jc w:val="center"/>
        <w:rPr>
          <w:color w:val="0000FF"/>
          <w:sz w:val="20"/>
          <w:szCs w:val="20"/>
        </w:rPr>
      </w:pPr>
    </w:p>
    <w:p w14:paraId="51775CA0" w14:textId="70ABBEFB" w:rsidR="00DD2C10" w:rsidRDefault="00DD2C10" w:rsidP="00DD2C10">
      <w:pPr>
        <w:pStyle w:val="Default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Welcome and introductions</w:t>
      </w:r>
    </w:p>
    <w:p w14:paraId="289EB75F" w14:textId="77777777" w:rsidR="00DD2C10" w:rsidRDefault="00DD2C10" w:rsidP="00DD2C10">
      <w:pPr>
        <w:pStyle w:val="Default"/>
        <w:ind w:left="1260"/>
        <w:rPr>
          <w:sz w:val="22"/>
          <w:szCs w:val="22"/>
        </w:rPr>
      </w:pPr>
    </w:p>
    <w:p w14:paraId="7932B0F2" w14:textId="61DBD35C" w:rsidR="00DD2C10" w:rsidRDefault="00DD2C10" w:rsidP="00DD2C10">
      <w:pPr>
        <w:pStyle w:val="Default"/>
        <w:numPr>
          <w:ilvl w:val="0"/>
          <w:numId w:val="7"/>
        </w:numPr>
      </w:pPr>
      <w:r w:rsidRPr="00DC41D3">
        <w:t xml:space="preserve">Communications Committee Updates </w:t>
      </w:r>
    </w:p>
    <w:p w14:paraId="7B02C10C" w14:textId="472B6D08" w:rsidR="00D20357" w:rsidRPr="00DC41D3" w:rsidRDefault="002B2468" w:rsidP="002B2468">
      <w:pPr>
        <w:pStyle w:val="Default"/>
        <w:numPr>
          <w:ilvl w:val="0"/>
          <w:numId w:val="11"/>
        </w:numPr>
      </w:pPr>
      <w:r>
        <w:t>Meeting for Comms Committee will be held Aug 27</w:t>
      </w:r>
      <w:r w:rsidRPr="002B2468">
        <w:rPr>
          <w:vertAlign w:val="superscript"/>
        </w:rPr>
        <w:t>th</w:t>
      </w:r>
      <w:r>
        <w:t xml:space="preserve">. </w:t>
      </w:r>
    </w:p>
    <w:p w14:paraId="28BB26EE" w14:textId="77777777" w:rsidR="00DD2C10" w:rsidRDefault="00DD2C10" w:rsidP="00DD2C10">
      <w:pPr>
        <w:pStyle w:val="Default"/>
        <w:ind w:left="1260"/>
        <w:rPr>
          <w:sz w:val="20"/>
          <w:szCs w:val="20"/>
        </w:rPr>
      </w:pPr>
    </w:p>
    <w:p w14:paraId="0A9A2C74" w14:textId="49484ED5" w:rsidR="00DD2C10" w:rsidRPr="002B2468" w:rsidRDefault="00DD2C10" w:rsidP="00DD2C10">
      <w:pPr>
        <w:pStyle w:val="Default"/>
        <w:numPr>
          <w:ilvl w:val="0"/>
          <w:numId w:val="7"/>
        </w:numPr>
        <w:spacing w:before="2"/>
      </w:pPr>
      <w:r w:rsidRPr="002B2468">
        <w:t xml:space="preserve">Upcoming events, conferences, webinars, community outreach/volunteer opportunities- </w:t>
      </w:r>
    </w:p>
    <w:p w14:paraId="57A8149D" w14:textId="7605161F" w:rsidR="00DD2C10" w:rsidRPr="002B2468" w:rsidRDefault="00DD2C10" w:rsidP="00DD2C10">
      <w:pPr>
        <w:pStyle w:val="Default"/>
        <w:numPr>
          <w:ilvl w:val="1"/>
          <w:numId w:val="7"/>
        </w:numPr>
        <w:spacing w:before="2"/>
      </w:pPr>
      <w:r w:rsidRPr="002B2468">
        <w:t xml:space="preserve">Webinars </w:t>
      </w:r>
    </w:p>
    <w:p w14:paraId="00829212" w14:textId="779DD308" w:rsidR="00D20357" w:rsidRPr="002B2468" w:rsidRDefault="00D20357" w:rsidP="00D20357">
      <w:pPr>
        <w:pStyle w:val="Default"/>
        <w:numPr>
          <w:ilvl w:val="2"/>
          <w:numId w:val="7"/>
        </w:numPr>
        <w:spacing w:before="2"/>
      </w:pPr>
      <w:r w:rsidRPr="002B2468">
        <w:t xml:space="preserve">September (DEI) </w:t>
      </w:r>
    </w:p>
    <w:p w14:paraId="65D3C90F" w14:textId="296B95F4" w:rsidR="00D20357" w:rsidRPr="002B2468" w:rsidRDefault="00D20357" w:rsidP="00D20357">
      <w:pPr>
        <w:pStyle w:val="Default"/>
        <w:numPr>
          <w:ilvl w:val="2"/>
          <w:numId w:val="7"/>
        </w:numPr>
        <w:spacing w:before="2"/>
      </w:pPr>
      <w:r w:rsidRPr="002B2468">
        <w:t xml:space="preserve">October (Tyler) </w:t>
      </w:r>
    </w:p>
    <w:p w14:paraId="6D48165F" w14:textId="5D9F0F62" w:rsidR="00D20357" w:rsidRPr="002B2468" w:rsidRDefault="00D20357" w:rsidP="00D20357">
      <w:pPr>
        <w:pStyle w:val="Default"/>
        <w:numPr>
          <w:ilvl w:val="2"/>
          <w:numId w:val="7"/>
        </w:numPr>
        <w:spacing w:before="2"/>
      </w:pPr>
      <w:r w:rsidRPr="002B2468">
        <w:t>November (CORE)</w:t>
      </w:r>
    </w:p>
    <w:p w14:paraId="2ED42569" w14:textId="05B8F41A" w:rsidR="00D20357" w:rsidRPr="002B2468" w:rsidRDefault="00D20357" w:rsidP="00D20357">
      <w:pPr>
        <w:pStyle w:val="Default"/>
        <w:numPr>
          <w:ilvl w:val="2"/>
          <w:numId w:val="7"/>
        </w:numPr>
        <w:spacing w:before="2"/>
      </w:pPr>
      <w:r w:rsidRPr="002B2468">
        <w:t xml:space="preserve">December (Social Media) </w:t>
      </w:r>
    </w:p>
    <w:p w14:paraId="48DE8028" w14:textId="4B74C03E" w:rsidR="00D20357" w:rsidRPr="002B2468" w:rsidRDefault="00D20357" w:rsidP="00D20357">
      <w:pPr>
        <w:pStyle w:val="Default"/>
        <w:numPr>
          <w:ilvl w:val="2"/>
          <w:numId w:val="7"/>
        </w:numPr>
        <w:spacing w:before="2"/>
        <w:rPr>
          <w:b/>
          <w:bCs/>
        </w:rPr>
      </w:pPr>
      <w:r w:rsidRPr="002B2468">
        <w:rPr>
          <w:b/>
          <w:bCs/>
        </w:rPr>
        <w:t>NCSCJ follow up webinar October 29</w:t>
      </w:r>
      <w:r w:rsidRPr="002B2468">
        <w:rPr>
          <w:b/>
          <w:bCs/>
          <w:vertAlign w:val="superscript"/>
        </w:rPr>
        <w:t>th</w:t>
      </w:r>
      <w:r w:rsidRPr="002B2468">
        <w:rPr>
          <w:b/>
          <w:bCs/>
        </w:rPr>
        <w:t xml:space="preserve"> at 3:00 EST </w:t>
      </w:r>
    </w:p>
    <w:p w14:paraId="383A6CC3" w14:textId="11C7D121" w:rsidR="00D20357" w:rsidRPr="002B2468" w:rsidRDefault="00D20357" w:rsidP="00D20357">
      <w:pPr>
        <w:pStyle w:val="Default"/>
        <w:spacing w:before="2"/>
      </w:pPr>
    </w:p>
    <w:p w14:paraId="24C1D294" w14:textId="34A97384" w:rsidR="00DD2C10" w:rsidRDefault="00DD2C10" w:rsidP="00DD2C10">
      <w:pPr>
        <w:pStyle w:val="Default"/>
        <w:numPr>
          <w:ilvl w:val="1"/>
          <w:numId w:val="7"/>
        </w:numPr>
        <w:spacing w:before="2"/>
      </w:pPr>
      <w:r w:rsidRPr="002B2468">
        <w:t xml:space="preserve">Conferences in 2027 (La Jolla in Feb and Tacoma in July) </w:t>
      </w:r>
    </w:p>
    <w:p w14:paraId="4D43FF61" w14:textId="577F7DDE" w:rsidR="002B2468" w:rsidRPr="002B2468" w:rsidRDefault="002B2468" w:rsidP="002B2468">
      <w:pPr>
        <w:pStyle w:val="Default"/>
        <w:numPr>
          <w:ilvl w:val="2"/>
          <w:numId w:val="7"/>
        </w:numPr>
        <w:spacing w:before="2"/>
      </w:pPr>
      <w:r>
        <w:t xml:space="preserve">Call for proposals recently opened </w:t>
      </w:r>
    </w:p>
    <w:p w14:paraId="53F5E2AF" w14:textId="77777777" w:rsidR="00DD2C10" w:rsidRDefault="00DD2C10" w:rsidP="00DD2C10">
      <w:pPr>
        <w:pStyle w:val="Default"/>
        <w:spacing w:before="2"/>
        <w:rPr>
          <w:sz w:val="20"/>
          <w:szCs w:val="20"/>
        </w:rPr>
      </w:pPr>
    </w:p>
    <w:p w14:paraId="5975F13E" w14:textId="3C9FD02B" w:rsidR="00DD2C10" w:rsidRPr="002B2468" w:rsidRDefault="00DD2C10" w:rsidP="00DD2C10">
      <w:pPr>
        <w:pStyle w:val="Default"/>
        <w:numPr>
          <w:ilvl w:val="0"/>
          <w:numId w:val="7"/>
        </w:numPr>
        <w:spacing w:before="2"/>
      </w:pPr>
      <w:r w:rsidRPr="002B2468">
        <w:t>Social Media content ideas and feedback on current posts</w:t>
      </w:r>
    </w:p>
    <w:p w14:paraId="50871782" w14:textId="41B04EE7" w:rsidR="00D20357" w:rsidRDefault="002B2468" w:rsidP="00D20357">
      <w:pPr>
        <w:pStyle w:val="Default"/>
        <w:numPr>
          <w:ilvl w:val="1"/>
          <w:numId w:val="7"/>
        </w:numPr>
        <w:spacing w:before="2"/>
        <w:rPr>
          <w:b/>
          <w:bCs/>
        </w:rPr>
      </w:pPr>
      <w:r>
        <w:rPr>
          <w:b/>
          <w:bCs/>
        </w:rPr>
        <w:t>Feature on new board members</w:t>
      </w:r>
    </w:p>
    <w:p w14:paraId="73A59936" w14:textId="1E7B29A7" w:rsidR="002B2468" w:rsidRPr="002B2468" w:rsidRDefault="002B2468" w:rsidP="00D20357">
      <w:pPr>
        <w:pStyle w:val="Default"/>
        <w:numPr>
          <w:ilvl w:val="1"/>
          <w:numId w:val="7"/>
        </w:numPr>
        <w:spacing w:before="2"/>
        <w:rPr>
          <w:b/>
          <w:bCs/>
        </w:rPr>
      </w:pPr>
      <w:r>
        <w:rPr>
          <w:b/>
          <w:bCs/>
        </w:rPr>
        <w:t>Highlight committees and chairs</w:t>
      </w:r>
    </w:p>
    <w:p w14:paraId="6492F8BB" w14:textId="3C80636A" w:rsidR="00827218" w:rsidRDefault="00D20357" w:rsidP="002B2468">
      <w:pPr>
        <w:pStyle w:val="Default"/>
        <w:numPr>
          <w:ilvl w:val="1"/>
          <w:numId w:val="7"/>
        </w:numPr>
        <w:spacing w:before="2"/>
        <w:rPr>
          <w:b/>
          <w:bCs/>
        </w:rPr>
      </w:pPr>
      <w:r w:rsidRPr="002B2468">
        <w:rPr>
          <w:b/>
          <w:bCs/>
        </w:rPr>
        <w:t xml:space="preserve">Post </w:t>
      </w:r>
      <w:r w:rsidR="002B2468">
        <w:rPr>
          <w:b/>
          <w:bCs/>
        </w:rPr>
        <w:t xml:space="preserve">of </w:t>
      </w:r>
      <w:r w:rsidRPr="002B2468">
        <w:rPr>
          <w:b/>
          <w:bCs/>
        </w:rPr>
        <w:t xml:space="preserve"> the webinars as they are scheduled </w:t>
      </w:r>
    </w:p>
    <w:p w14:paraId="5FCA29D4" w14:textId="7A639523" w:rsidR="002B2468" w:rsidRDefault="002B2468" w:rsidP="002B2468">
      <w:pPr>
        <w:pStyle w:val="Default"/>
        <w:numPr>
          <w:ilvl w:val="1"/>
          <w:numId w:val="7"/>
        </w:numPr>
        <w:spacing w:before="2"/>
        <w:rPr>
          <w:b/>
          <w:bCs/>
        </w:rPr>
      </w:pPr>
      <w:r>
        <w:rPr>
          <w:b/>
          <w:bCs/>
        </w:rPr>
        <w:t>Promotion of the Merch Store</w:t>
      </w:r>
    </w:p>
    <w:p w14:paraId="29A23B1B" w14:textId="4454533B" w:rsidR="002B2468" w:rsidRPr="007832F3" w:rsidRDefault="002B2468" w:rsidP="002B2468">
      <w:pPr>
        <w:pStyle w:val="Default"/>
        <w:numPr>
          <w:ilvl w:val="2"/>
          <w:numId w:val="7"/>
        </w:numPr>
        <w:spacing w:before="2"/>
      </w:pPr>
      <w:r w:rsidRPr="007832F3">
        <w:t>Side project of “</w:t>
      </w:r>
      <w:r w:rsidR="00827218" w:rsidRPr="007832F3">
        <w:t>Where in the world do they NACM?</w:t>
      </w:r>
      <w:r w:rsidRPr="007832F3">
        <w:t xml:space="preserve">” </w:t>
      </w:r>
      <w:r w:rsidR="00827218" w:rsidRPr="007832F3">
        <w:t xml:space="preserve"> </w:t>
      </w:r>
    </w:p>
    <w:p w14:paraId="00A3711F" w14:textId="3E8DA773" w:rsidR="002B2468" w:rsidRPr="002B2468" w:rsidRDefault="002B2468" w:rsidP="002B2468">
      <w:pPr>
        <w:pStyle w:val="Default"/>
        <w:numPr>
          <w:ilvl w:val="1"/>
          <w:numId w:val="7"/>
        </w:numPr>
        <w:spacing w:before="2"/>
        <w:rPr>
          <w:b/>
          <w:bCs/>
        </w:rPr>
      </w:pPr>
      <w:r>
        <w:rPr>
          <w:b/>
          <w:bCs/>
        </w:rPr>
        <w:t>Highlighting Court Express and Court Manager</w:t>
      </w:r>
    </w:p>
    <w:p w14:paraId="03ADBCDE" w14:textId="77777777" w:rsidR="00DD2C10" w:rsidRDefault="00DD2C10" w:rsidP="00DD2C10">
      <w:pPr>
        <w:pStyle w:val="Default"/>
        <w:spacing w:before="2"/>
        <w:ind w:left="720"/>
        <w:rPr>
          <w:sz w:val="20"/>
          <w:szCs w:val="20"/>
        </w:rPr>
      </w:pPr>
    </w:p>
    <w:p w14:paraId="64DE36BC" w14:textId="206C16E6" w:rsidR="00DD2C10" w:rsidRPr="002B2468" w:rsidRDefault="00DD2C10" w:rsidP="00DD2C10">
      <w:pPr>
        <w:pStyle w:val="Default"/>
        <w:numPr>
          <w:ilvl w:val="0"/>
          <w:numId w:val="7"/>
        </w:numPr>
        <w:spacing w:before="2"/>
      </w:pPr>
      <w:r w:rsidRPr="002B2468">
        <w:t xml:space="preserve">Standing Social Posts: </w:t>
      </w:r>
    </w:p>
    <w:p w14:paraId="46EBB5FE" w14:textId="0BAC660F" w:rsidR="00DD2C10" w:rsidRPr="002B2468" w:rsidRDefault="00DD2C10" w:rsidP="00DD2C10">
      <w:pPr>
        <w:pStyle w:val="Default"/>
        <w:numPr>
          <w:ilvl w:val="1"/>
          <w:numId w:val="7"/>
        </w:numPr>
        <w:spacing w:before="2"/>
      </w:pPr>
      <w:r w:rsidRPr="002B2468">
        <w:t>SEPTEMBER</w:t>
      </w:r>
    </w:p>
    <w:p w14:paraId="5C46FF63" w14:textId="55B86743" w:rsidR="00DD2C10" w:rsidRPr="002B2468" w:rsidRDefault="00DD2C10" w:rsidP="00DD2C10">
      <w:pPr>
        <w:pStyle w:val="Default"/>
        <w:numPr>
          <w:ilvl w:val="2"/>
          <w:numId w:val="7"/>
        </w:numPr>
        <w:spacing w:before="2"/>
        <w:rPr>
          <w:b/>
          <w:bCs/>
        </w:rPr>
      </w:pPr>
      <w:r w:rsidRPr="002B2468">
        <w:rPr>
          <w:b/>
          <w:bCs/>
        </w:rPr>
        <w:t>Constitution and Citizenship Day</w:t>
      </w:r>
      <w:r w:rsidR="007832F3">
        <w:rPr>
          <w:b/>
          <w:bCs/>
        </w:rPr>
        <w:t xml:space="preserve"> (SEPT 17)</w:t>
      </w:r>
      <w:r w:rsidR="00827218" w:rsidRPr="002B2468">
        <w:rPr>
          <w:b/>
          <w:bCs/>
        </w:rPr>
        <w:t xml:space="preserve"> – Tim </w:t>
      </w:r>
    </w:p>
    <w:p w14:paraId="3162A0E9" w14:textId="610E2741" w:rsidR="00DD2C10" w:rsidRPr="002B2468" w:rsidRDefault="00DD2C10" w:rsidP="00DD2C10">
      <w:pPr>
        <w:pStyle w:val="Default"/>
        <w:numPr>
          <w:ilvl w:val="2"/>
          <w:numId w:val="7"/>
        </w:numPr>
        <w:spacing w:before="2"/>
        <w:rPr>
          <w:b/>
          <w:bCs/>
        </w:rPr>
      </w:pPr>
      <w:r w:rsidRPr="002B2468">
        <w:rPr>
          <w:b/>
          <w:bCs/>
        </w:rPr>
        <w:t>Labor Day</w:t>
      </w:r>
      <w:r w:rsidR="007832F3">
        <w:rPr>
          <w:b/>
          <w:bCs/>
        </w:rPr>
        <w:t xml:space="preserve"> (SEPT 7)</w:t>
      </w:r>
      <w:r w:rsidR="00827218" w:rsidRPr="002B2468">
        <w:rPr>
          <w:b/>
          <w:bCs/>
        </w:rPr>
        <w:t xml:space="preserve"> - Tess</w:t>
      </w:r>
    </w:p>
    <w:p w14:paraId="5C2B46EF" w14:textId="39C5B9C7" w:rsidR="00DD2C10" w:rsidRPr="002B2468" w:rsidRDefault="00DD2C10" w:rsidP="00DD2C10">
      <w:pPr>
        <w:pStyle w:val="Default"/>
        <w:numPr>
          <w:ilvl w:val="2"/>
          <w:numId w:val="7"/>
        </w:numPr>
        <w:spacing w:before="2"/>
        <w:rPr>
          <w:b/>
          <w:bCs/>
        </w:rPr>
      </w:pPr>
      <w:r w:rsidRPr="002B2468">
        <w:rPr>
          <w:b/>
          <w:bCs/>
        </w:rPr>
        <w:lastRenderedPageBreak/>
        <w:t>Patriot Day</w:t>
      </w:r>
      <w:r w:rsidR="00827218" w:rsidRPr="002B2468">
        <w:rPr>
          <w:b/>
          <w:bCs/>
        </w:rPr>
        <w:t xml:space="preserve"> </w:t>
      </w:r>
      <w:r w:rsidR="007832F3">
        <w:rPr>
          <w:b/>
          <w:bCs/>
        </w:rPr>
        <w:t xml:space="preserve">(SEPT 11) </w:t>
      </w:r>
      <w:r w:rsidR="00827218" w:rsidRPr="002B2468">
        <w:rPr>
          <w:b/>
          <w:bCs/>
        </w:rPr>
        <w:t>- Stacey</w:t>
      </w:r>
    </w:p>
    <w:p w14:paraId="51762345" w14:textId="4F369684" w:rsidR="00DD2C10" w:rsidRPr="002B2468" w:rsidRDefault="00DD2C10" w:rsidP="00DD2C10">
      <w:pPr>
        <w:pStyle w:val="Default"/>
        <w:numPr>
          <w:ilvl w:val="2"/>
          <w:numId w:val="7"/>
        </w:numPr>
        <w:spacing w:before="2"/>
        <w:rPr>
          <w:b/>
          <w:bCs/>
        </w:rPr>
      </w:pPr>
      <w:r w:rsidRPr="002B2468">
        <w:rPr>
          <w:b/>
          <w:bCs/>
        </w:rPr>
        <w:t>Attendance Awareness Month</w:t>
      </w:r>
      <w:r w:rsidR="00D20357" w:rsidRPr="002B2468">
        <w:rPr>
          <w:b/>
          <w:bCs/>
        </w:rPr>
        <w:t xml:space="preserve"> - Erica</w:t>
      </w:r>
    </w:p>
    <w:p w14:paraId="5803B634" w14:textId="048C8EF5" w:rsidR="00DD2C10" w:rsidRPr="002B2468" w:rsidRDefault="00DD2C10" w:rsidP="00DD2C10">
      <w:pPr>
        <w:pStyle w:val="Default"/>
        <w:numPr>
          <w:ilvl w:val="2"/>
          <w:numId w:val="7"/>
        </w:numPr>
        <w:spacing w:before="2"/>
        <w:rPr>
          <w:b/>
          <w:bCs/>
        </w:rPr>
      </w:pPr>
      <w:r w:rsidRPr="002B2468">
        <w:rPr>
          <w:b/>
          <w:bCs/>
        </w:rPr>
        <w:t>Hispanic Heritage Month</w:t>
      </w:r>
      <w:r w:rsidR="00827218" w:rsidRPr="002B2468">
        <w:rPr>
          <w:b/>
          <w:bCs/>
        </w:rPr>
        <w:t xml:space="preserve"> - Tim</w:t>
      </w:r>
    </w:p>
    <w:p w14:paraId="47C13869" w14:textId="5DE5FC80" w:rsidR="00DD2C10" w:rsidRPr="002B2468" w:rsidRDefault="00DD2C10" w:rsidP="00DD2C10">
      <w:pPr>
        <w:pStyle w:val="Default"/>
        <w:numPr>
          <w:ilvl w:val="2"/>
          <w:numId w:val="7"/>
        </w:numPr>
        <w:spacing w:before="2"/>
        <w:rPr>
          <w:b/>
          <w:bCs/>
        </w:rPr>
      </w:pPr>
      <w:r w:rsidRPr="002B2468">
        <w:rPr>
          <w:b/>
          <w:bCs/>
        </w:rPr>
        <w:t>International Translation Day</w:t>
      </w:r>
      <w:r w:rsidR="007832F3">
        <w:rPr>
          <w:b/>
          <w:bCs/>
        </w:rPr>
        <w:t xml:space="preserve"> (SEPT 30)</w:t>
      </w:r>
      <w:r w:rsidRPr="002B2468">
        <w:rPr>
          <w:b/>
          <w:bCs/>
        </w:rPr>
        <w:t xml:space="preserve"> </w:t>
      </w:r>
      <w:r w:rsidR="00827218" w:rsidRPr="002B2468">
        <w:rPr>
          <w:b/>
          <w:bCs/>
        </w:rPr>
        <w:t xml:space="preserve">– Patrick </w:t>
      </w:r>
    </w:p>
    <w:p w14:paraId="35AF9930" w14:textId="2BD3731A" w:rsidR="00DD2C10" w:rsidRPr="002B2468" w:rsidRDefault="00DD2C10" w:rsidP="00DD2C10">
      <w:pPr>
        <w:pStyle w:val="Default"/>
        <w:numPr>
          <w:ilvl w:val="1"/>
          <w:numId w:val="7"/>
        </w:numPr>
        <w:spacing w:before="2"/>
      </w:pPr>
      <w:r w:rsidRPr="002B2468">
        <w:t>OCTOBER</w:t>
      </w:r>
    </w:p>
    <w:p w14:paraId="2FDC2EB0" w14:textId="1B69B77E" w:rsidR="00DD2C10" w:rsidRPr="002B2468" w:rsidRDefault="00DD2C10" w:rsidP="00DD2C10">
      <w:pPr>
        <w:pStyle w:val="Default"/>
        <w:numPr>
          <w:ilvl w:val="0"/>
          <w:numId w:val="8"/>
        </w:numPr>
        <w:spacing w:before="2"/>
        <w:rPr>
          <w:b/>
          <w:bCs/>
        </w:rPr>
      </w:pPr>
      <w:r w:rsidRPr="002B2468">
        <w:rPr>
          <w:b/>
          <w:bCs/>
        </w:rPr>
        <w:t>Domestic Violence Awareness</w:t>
      </w:r>
      <w:r w:rsidR="007832F3">
        <w:rPr>
          <w:b/>
          <w:bCs/>
        </w:rPr>
        <w:t xml:space="preserve"> Month</w:t>
      </w:r>
      <w:r w:rsidRPr="002B2468">
        <w:rPr>
          <w:b/>
          <w:bCs/>
        </w:rPr>
        <w:t xml:space="preserve"> </w:t>
      </w:r>
      <w:r w:rsidR="00D20357" w:rsidRPr="002B2468">
        <w:rPr>
          <w:b/>
          <w:bCs/>
        </w:rPr>
        <w:t xml:space="preserve">– Erica </w:t>
      </w:r>
    </w:p>
    <w:p w14:paraId="2CF7E97C" w14:textId="0F1B1B03" w:rsidR="00DD2C10" w:rsidRPr="002B2468" w:rsidRDefault="00DD2C10" w:rsidP="00DD2C10">
      <w:pPr>
        <w:pStyle w:val="Default"/>
        <w:numPr>
          <w:ilvl w:val="0"/>
          <w:numId w:val="8"/>
        </w:numPr>
        <w:spacing w:before="2"/>
        <w:rPr>
          <w:b/>
          <w:bCs/>
        </w:rPr>
      </w:pPr>
      <w:r w:rsidRPr="002B2468">
        <w:rPr>
          <w:b/>
          <w:bCs/>
        </w:rPr>
        <w:t>Guardianship Awareness Month</w:t>
      </w:r>
      <w:r w:rsidR="00827218" w:rsidRPr="002B2468">
        <w:rPr>
          <w:b/>
          <w:bCs/>
        </w:rPr>
        <w:t xml:space="preserve"> -</w:t>
      </w:r>
      <w:r w:rsidR="00CE3BB8" w:rsidRPr="002B2468">
        <w:rPr>
          <w:b/>
          <w:bCs/>
        </w:rPr>
        <w:t xml:space="preserve"> Tess</w:t>
      </w:r>
    </w:p>
    <w:p w14:paraId="3DC501D4" w14:textId="45FE021E" w:rsidR="00DD2C10" w:rsidRPr="002B2468" w:rsidRDefault="00DD2C10" w:rsidP="00DD2C10">
      <w:pPr>
        <w:pStyle w:val="Default"/>
        <w:numPr>
          <w:ilvl w:val="0"/>
          <w:numId w:val="8"/>
        </w:numPr>
        <w:spacing w:before="2"/>
        <w:rPr>
          <w:b/>
          <w:bCs/>
        </w:rPr>
      </w:pPr>
      <w:r w:rsidRPr="002B2468">
        <w:rPr>
          <w:b/>
          <w:bCs/>
        </w:rPr>
        <w:t>Cybersecurity Awareness Month</w:t>
      </w:r>
      <w:r w:rsidR="00827218" w:rsidRPr="002B2468">
        <w:rPr>
          <w:b/>
          <w:bCs/>
        </w:rPr>
        <w:t xml:space="preserve"> -</w:t>
      </w:r>
      <w:r w:rsidR="00CE3BB8" w:rsidRPr="002B2468">
        <w:rPr>
          <w:b/>
          <w:bCs/>
        </w:rPr>
        <w:t xml:space="preserve"> Rachel</w:t>
      </w:r>
    </w:p>
    <w:p w14:paraId="49E3FC4E" w14:textId="7DD43C3A" w:rsidR="00DD2C10" w:rsidRPr="002B2468" w:rsidRDefault="00DD2C10" w:rsidP="00DD2C10">
      <w:pPr>
        <w:pStyle w:val="Default"/>
        <w:numPr>
          <w:ilvl w:val="0"/>
          <w:numId w:val="8"/>
        </w:numPr>
        <w:spacing w:before="2"/>
        <w:rPr>
          <w:b/>
          <w:bCs/>
        </w:rPr>
      </w:pPr>
      <w:r w:rsidRPr="002B2468">
        <w:rPr>
          <w:b/>
          <w:bCs/>
        </w:rPr>
        <w:t>National Indigenous People’s Day</w:t>
      </w:r>
      <w:r w:rsidR="007832F3">
        <w:rPr>
          <w:b/>
          <w:bCs/>
        </w:rPr>
        <w:t xml:space="preserve"> (Oct 12)</w:t>
      </w:r>
      <w:r w:rsidR="00827218" w:rsidRPr="002B2468">
        <w:rPr>
          <w:b/>
          <w:bCs/>
        </w:rPr>
        <w:t xml:space="preserve"> </w:t>
      </w:r>
      <w:r w:rsidR="00CE3BB8" w:rsidRPr="002B2468">
        <w:rPr>
          <w:b/>
          <w:bCs/>
        </w:rPr>
        <w:t xml:space="preserve">– Tim </w:t>
      </w:r>
    </w:p>
    <w:p w14:paraId="4A531174" w14:textId="79502578" w:rsidR="00DD2C10" w:rsidRPr="002B2468" w:rsidRDefault="00DD2C10" w:rsidP="00DD2C10">
      <w:pPr>
        <w:pStyle w:val="Default"/>
        <w:numPr>
          <w:ilvl w:val="0"/>
          <w:numId w:val="8"/>
        </w:numPr>
        <w:spacing w:before="2"/>
        <w:rPr>
          <w:b/>
          <w:bCs/>
        </w:rPr>
      </w:pPr>
      <w:r w:rsidRPr="002B2468">
        <w:rPr>
          <w:b/>
          <w:bCs/>
        </w:rPr>
        <w:t>Work and Family Month</w:t>
      </w:r>
      <w:r w:rsidR="00827218" w:rsidRPr="002B2468">
        <w:rPr>
          <w:b/>
          <w:bCs/>
        </w:rPr>
        <w:t xml:space="preserve"> -</w:t>
      </w:r>
      <w:r w:rsidR="00CE3BB8" w:rsidRPr="002B2468">
        <w:rPr>
          <w:b/>
          <w:bCs/>
        </w:rPr>
        <w:t xml:space="preserve"> Rachel</w:t>
      </w:r>
    </w:p>
    <w:p w14:paraId="4C77E90C" w14:textId="1AE3A59C" w:rsidR="00DD2C10" w:rsidRPr="002B2468" w:rsidRDefault="00DD2C10" w:rsidP="00DD2C10">
      <w:pPr>
        <w:pStyle w:val="Default"/>
        <w:numPr>
          <w:ilvl w:val="0"/>
          <w:numId w:val="8"/>
        </w:numPr>
        <w:spacing w:before="2"/>
        <w:rPr>
          <w:b/>
          <w:bCs/>
        </w:rPr>
      </w:pPr>
      <w:r w:rsidRPr="002B2468">
        <w:rPr>
          <w:b/>
          <w:bCs/>
        </w:rPr>
        <w:t>Mediation Week (</w:t>
      </w:r>
      <w:r w:rsidR="007832F3" w:rsidRPr="007832F3">
        <w:rPr>
          <w:b/>
          <w:bCs/>
        </w:rPr>
        <w:t>October 18 – October 24, 2026</w:t>
      </w:r>
      <w:r w:rsidRPr="002B2468">
        <w:rPr>
          <w:b/>
          <w:bCs/>
        </w:rPr>
        <w:t>)</w:t>
      </w:r>
      <w:r w:rsidR="00827218" w:rsidRPr="002B2468">
        <w:rPr>
          <w:b/>
          <w:bCs/>
        </w:rPr>
        <w:t xml:space="preserve"> -</w:t>
      </w:r>
      <w:r w:rsidR="00CE3BB8" w:rsidRPr="002B2468">
        <w:rPr>
          <w:b/>
          <w:bCs/>
        </w:rPr>
        <w:t xml:space="preserve"> Tess</w:t>
      </w:r>
    </w:p>
    <w:p w14:paraId="54B5A985" w14:textId="77777777" w:rsidR="00DD2C10" w:rsidRDefault="00DD2C10" w:rsidP="00DD2C10">
      <w:pPr>
        <w:pStyle w:val="Default"/>
        <w:spacing w:before="2"/>
        <w:ind w:left="2160"/>
        <w:rPr>
          <w:sz w:val="20"/>
          <w:szCs w:val="20"/>
        </w:rPr>
      </w:pPr>
    </w:p>
    <w:p w14:paraId="1AED8326" w14:textId="77777777" w:rsidR="00DD2C10" w:rsidRDefault="00DD2C10" w:rsidP="00DD2C10">
      <w:pPr>
        <w:pStyle w:val="Default"/>
        <w:spacing w:before="2"/>
        <w:ind w:left="4103" w:hanging="360"/>
        <w:rPr>
          <w:sz w:val="20"/>
          <w:szCs w:val="20"/>
        </w:rPr>
      </w:pPr>
    </w:p>
    <w:p w14:paraId="0F760DA0" w14:textId="77777777" w:rsidR="00DD2C10" w:rsidRDefault="00DD2C10" w:rsidP="00DD2C10">
      <w:pPr>
        <w:pStyle w:val="Default"/>
        <w:rPr>
          <w:sz w:val="20"/>
          <w:szCs w:val="20"/>
        </w:rPr>
      </w:pPr>
    </w:p>
    <w:p w14:paraId="3EBABB9E" w14:textId="5685999B" w:rsidR="00053AA6" w:rsidRPr="002B2468" w:rsidRDefault="00DD2C10" w:rsidP="002F15EC">
      <w:pPr>
        <w:jc w:val="center"/>
        <w:rPr>
          <w:b/>
          <w:bCs/>
          <w:color w:val="FF0000"/>
        </w:rPr>
      </w:pPr>
      <w:r w:rsidRPr="002B2468">
        <w:rPr>
          <w:b/>
          <w:bCs/>
          <w:color w:val="FF0000"/>
        </w:rPr>
        <w:t>NEXT MEETING</w:t>
      </w:r>
      <w:r w:rsidR="002F15EC" w:rsidRPr="002B2468">
        <w:rPr>
          <w:b/>
          <w:bCs/>
          <w:color w:val="FF0000"/>
        </w:rPr>
        <w:t xml:space="preserve"> IS THURSDAY OCTOBER 15</w:t>
      </w:r>
    </w:p>
    <w:sectPr w:rsidR="00053AA6" w:rsidRPr="002B2468" w:rsidSect="00DD2C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81EE7"/>
    <w:multiLevelType w:val="hybridMultilevel"/>
    <w:tmpl w:val="C798BC34"/>
    <w:lvl w:ilvl="0" w:tplc="CCC087BE">
      <w:start w:val="1"/>
      <w:numFmt w:val="upperLetter"/>
      <w:lvlText w:val="%1."/>
      <w:lvlJc w:val="left"/>
      <w:pPr>
        <w:ind w:left="1620" w:hanging="360"/>
      </w:pPr>
      <w:rPr>
        <w:rFonts w:hint="default"/>
      </w:rPr>
    </w:lvl>
    <w:lvl w:ilvl="1" w:tplc="88B06DC4">
      <w:start w:val="1"/>
      <w:numFmt w:val="decimal"/>
      <w:lvlText w:val="%2)"/>
      <w:lvlJc w:val="left"/>
      <w:pPr>
        <w:ind w:left="23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" w15:restartNumberingAfterBreak="0">
    <w:nsid w:val="038B1EC1"/>
    <w:multiLevelType w:val="hybridMultilevel"/>
    <w:tmpl w:val="2CA2BD7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5700712"/>
    <w:multiLevelType w:val="hybridMultilevel"/>
    <w:tmpl w:val="194CE112"/>
    <w:lvl w:ilvl="0" w:tplc="500A18BA">
      <w:start w:val="1"/>
      <w:numFmt w:val="upperRoman"/>
      <w:lvlText w:val="%1."/>
      <w:lvlJc w:val="left"/>
      <w:pPr>
        <w:ind w:left="1303" w:hanging="719"/>
      </w:pPr>
      <w:rPr>
        <w:b w:val="0"/>
        <w:bCs/>
      </w:rPr>
    </w:lvl>
    <w:lvl w:ilvl="1" w:tplc="1BB09A16">
      <w:start w:val="1"/>
      <w:numFmt w:val="lowerLetter"/>
      <w:lvlText w:val="%2."/>
      <w:lvlJc w:val="left"/>
      <w:pPr>
        <w:ind w:left="1663" w:hanging="363"/>
      </w:pPr>
      <w:rPr>
        <w:b w:val="0"/>
        <w:bCs w:val="0"/>
      </w:rPr>
    </w:lvl>
    <w:lvl w:ilvl="2" w:tplc="5B509B2A">
      <w:start w:val="1"/>
      <w:numFmt w:val="bullet"/>
      <w:lvlText w:val="•"/>
      <w:lvlJc w:val="left"/>
      <w:pPr>
        <w:ind w:left="2534" w:hanging="363"/>
      </w:pPr>
      <w:rPr>
        <w:rFonts w:ascii="Calibri" w:hAnsi="Calibri" w:hint="default"/>
      </w:rPr>
    </w:lvl>
    <w:lvl w:ilvl="3" w:tplc="06A64C4E">
      <w:start w:val="1"/>
      <w:numFmt w:val="bullet"/>
      <w:lvlText w:val=""/>
      <w:lvlJc w:val="left"/>
      <w:pPr>
        <w:ind w:left="3055" w:hanging="360"/>
      </w:pPr>
      <w:rPr>
        <w:rFonts w:ascii="Symbol" w:hAnsi="Symbol" w:hint="default"/>
      </w:rPr>
    </w:lvl>
    <w:lvl w:ilvl="4" w:tplc="9EB87B4E">
      <w:start w:val="1"/>
      <w:numFmt w:val="bullet"/>
      <w:lvlText w:val="•"/>
      <w:lvlJc w:val="left"/>
      <w:pPr>
        <w:ind w:left="3577" w:hanging="363"/>
      </w:pPr>
      <w:rPr>
        <w:rFonts w:ascii="Calibri" w:hAnsi="Calibri" w:hint="default"/>
      </w:rPr>
    </w:lvl>
    <w:lvl w:ilvl="5" w:tplc="BC522AA0">
      <w:start w:val="1"/>
      <w:numFmt w:val="lowerRoman"/>
      <w:lvlText w:val="%6."/>
      <w:lvlJc w:val="right"/>
      <w:pPr>
        <w:ind w:left="4320" w:hanging="180"/>
      </w:pPr>
    </w:lvl>
    <w:lvl w:ilvl="6" w:tplc="A828916E">
      <w:start w:val="1"/>
      <w:numFmt w:val="decimal"/>
      <w:lvlText w:val="%7."/>
      <w:lvlJc w:val="left"/>
      <w:pPr>
        <w:ind w:left="5040" w:hanging="360"/>
      </w:pPr>
    </w:lvl>
    <w:lvl w:ilvl="7" w:tplc="CB32C7D0">
      <w:start w:val="1"/>
      <w:numFmt w:val="lowerLetter"/>
      <w:lvlText w:val="%8."/>
      <w:lvlJc w:val="left"/>
      <w:pPr>
        <w:ind w:left="5760" w:hanging="360"/>
      </w:pPr>
    </w:lvl>
    <w:lvl w:ilvl="8" w:tplc="0978979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CD0894"/>
    <w:multiLevelType w:val="hybridMultilevel"/>
    <w:tmpl w:val="A8B84F08"/>
    <w:lvl w:ilvl="0" w:tplc="A024F4D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6C5234"/>
    <w:multiLevelType w:val="hybridMultilevel"/>
    <w:tmpl w:val="92CACD7A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34F853D4"/>
    <w:multiLevelType w:val="hybridMultilevel"/>
    <w:tmpl w:val="96F48AC0"/>
    <w:lvl w:ilvl="0" w:tplc="5B16EC8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FC100D"/>
    <w:multiLevelType w:val="hybridMultilevel"/>
    <w:tmpl w:val="69EC250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5B16EC8E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90019">
      <w:start w:val="1"/>
      <w:numFmt w:val="lowerLetter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C00285"/>
    <w:multiLevelType w:val="hybridMultilevel"/>
    <w:tmpl w:val="ACEA34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CA0258"/>
    <w:multiLevelType w:val="hybridMultilevel"/>
    <w:tmpl w:val="1520E2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3A62D66"/>
    <w:multiLevelType w:val="hybridMultilevel"/>
    <w:tmpl w:val="9EB4F534"/>
    <w:lvl w:ilvl="0" w:tplc="5B16EC8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B49107E"/>
    <w:multiLevelType w:val="hybridMultilevel"/>
    <w:tmpl w:val="BE86B61E"/>
    <w:lvl w:ilvl="0" w:tplc="63A41684">
      <w:start w:val="2"/>
      <w:numFmt w:val="lowerLetter"/>
      <w:lvlText w:val="%1."/>
      <w:lvlJc w:val="left"/>
      <w:pPr>
        <w:ind w:left="1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4157661">
    <w:abstractNumId w:val="2"/>
  </w:num>
  <w:num w:numId="2" w16cid:durableId="897936513">
    <w:abstractNumId w:val="8"/>
  </w:num>
  <w:num w:numId="3" w16cid:durableId="1723945219">
    <w:abstractNumId w:val="4"/>
  </w:num>
  <w:num w:numId="4" w16cid:durableId="343240683">
    <w:abstractNumId w:val="10"/>
  </w:num>
  <w:num w:numId="5" w16cid:durableId="1253390561">
    <w:abstractNumId w:val="7"/>
  </w:num>
  <w:num w:numId="6" w16cid:durableId="479813213">
    <w:abstractNumId w:val="0"/>
  </w:num>
  <w:num w:numId="7" w16cid:durableId="718359117">
    <w:abstractNumId w:val="6"/>
  </w:num>
  <w:num w:numId="8" w16cid:durableId="1169249418">
    <w:abstractNumId w:val="1"/>
  </w:num>
  <w:num w:numId="9" w16cid:durableId="505100066">
    <w:abstractNumId w:val="3"/>
  </w:num>
  <w:num w:numId="10" w16cid:durableId="442581997">
    <w:abstractNumId w:val="5"/>
  </w:num>
  <w:num w:numId="11" w16cid:durableId="15604234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AA6"/>
    <w:rsid w:val="000001BB"/>
    <w:rsid w:val="00053AA6"/>
    <w:rsid w:val="000E6017"/>
    <w:rsid w:val="000E686B"/>
    <w:rsid w:val="002B2468"/>
    <w:rsid w:val="002F15EC"/>
    <w:rsid w:val="00313018"/>
    <w:rsid w:val="003567E3"/>
    <w:rsid w:val="007832F3"/>
    <w:rsid w:val="00827218"/>
    <w:rsid w:val="00AB74D1"/>
    <w:rsid w:val="00B42292"/>
    <w:rsid w:val="00B92B26"/>
    <w:rsid w:val="00CE3BB8"/>
    <w:rsid w:val="00D20357"/>
    <w:rsid w:val="00DC41D3"/>
    <w:rsid w:val="00DD2C10"/>
    <w:rsid w:val="00E75B50"/>
    <w:rsid w:val="00ED1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9E0EE"/>
  <w15:chartTrackingRefBased/>
  <w15:docId w15:val="{641C06E0-3D79-45DD-8131-84C64D495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3AA6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3A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3A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3A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3A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3A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3A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3A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3A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3A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3A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3A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3A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3A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3A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3A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3A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3A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3A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3A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3A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3A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3A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3A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3A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053A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3A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3A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3A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3AA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53AA6"/>
    <w:rPr>
      <w:color w:val="467886" w:themeColor="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053AA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053AA6"/>
    <w:rPr>
      <w:rFonts w:ascii="Calibri" w:eastAsia="Calibri" w:hAnsi="Calibri" w:cs="Calibri"/>
      <w:kern w:val="0"/>
      <w14:ligatures w14:val="none"/>
    </w:rPr>
  </w:style>
  <w:style w:type="paragraph" w:customStyle="1" w:styleId="cvgsua">
    <w:name w:val="cvgsua"/>
    <w:basedOn w:val="Normal"/>
    <w:rsid w:val="00053A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ypena">
    <w:name w:val="oypena"/>
    <w:basedOn w:val="DefaultParagraphFont"/>
    <w:rsid w:val="00053AA6"/>
  </w:style>
  <w:style w:type="table" w:styleId="TableGrid">
    <w:name w:val="Table Grid"/>
    <w:basedOn w:val="TableNormal"/>
    <w:uiPriority w:val="39"/>
    <w:rsid w:val="00053AA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53AA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53AA6"/>
    <w:rPr>
      <w:color w:val="96607D" w:themeColor="followedHyperlink"/>
      <w:u w:val="single"/>
    </w:rPr>
  </w:style>
  <w:style w:type="paragraph" w:customStyle="1" w:styleId="Default">
    <w:name w:val="Default"/>
    <w:rsid w:val="00DD2C1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Whiteside, Courtney</dc:creator>
  <cp:keywords/>
  <dc:description/>
  <cp:lastModifiedBy>Miles, Sara</cp:lastModifiedBy>
  <cp:revision>9</cp:revision>
  <dcterms:created xsi:type="dcterms:W3CDTF">2026-08-19T17:53:00Z</dcterms:created>
  <dcterms:modified xsi:type="dcterms:W3CDTF">2026-08-21T19:39:00Z</dcterms:modified>
</cp:coreProperties>
</file>